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F57EB2" w:rsidRPr="004A0DDB" w:rsidTr="006A3EC6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B2" w:rsidRPr="004A0DDB" w:rsidRDefault="00F332EC" w:rsidP="00F57EB2">
            <w:pPr>
              <w:spacing w:before="240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5.3pt;margin-top:19.2pt;width:51.75pt;height:51.2pt;z-index:1" o:allowincell="f" adj="3527" fillcolor="blue">
                  <v:shadow color="#868686"/>
                  <v:textpath style="font-family:&quot;Times New Roman&quot;;font-size:14pt;font-style:italic;v-text-kern:t" trim="t" fitpath="t" string=" Møte&#10;Protokoll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EB2" w:rsidRPr="004A0DDB" w:rsidRDefault="00F332EC" w:rsidP="00F57EB2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64.5pt">
                  <v:imagedata r:id="rId7" o:title="logo"/>
                </v:shape>
              </w:pict>
            </w:r>
            <w:r w:rsidR="00F57EB2"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:rsidR="00F57EB2" w:rsidRPr="004A0DDB" w:rsidRDefault="000D1365" w:rsidP="00F57EB2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="00F57EB2"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="00F57EB2"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="00F57EB2"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F57EB2" w:rsidRPr="004A0DDB" w:rsidTr="006A3E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7EB2" w:rsidRPr="004A0DDB" w:rsidRDefault="00641D7F" w:rsidP="00641D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="00306C38">
              <w:rPr>
                <w:rFonts w:ascii="Arial" w:hAnsi="Arial" w:cs="Arial"/>
              </w:rPr>
              <w:t>dag</w:t>
            </w:r>
            <w:r w:rsidR="00CE7E87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>februar</w:t>
            </w:r>
            <w:r w:rsidR="00E864EC">
              <w:rPr>
                <w:rFonts w:ascii="Arial" w:hAnsi="Arial" w:cs="Arial"/>
              </w:rPr>
              <w:t xml:space="preserve"> </w:t>
            </w:r>
            <w:r w:rsidR="00F57EB2" w:rsidRPr="004A0DDB">
              <w:rPr>
                <w:rFonts w:ascii="Arial" w:hAnsi="Arial" w:cs="Arial"/>
              </w:rPr>
              <w:t>20</w:t>
            </w:r>
            <w:r w:rsidR="00773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F57EB2" w:rsidRPr="004A0DDB">
              <w:rPr>
                <w:rFonts w:ascii="Arial" w:hAnsi="Arial" w:cs="Arial"/>
              </w:rPr>
              <w:t xml:space="preserve"> - kl.</w:t>
            </w:r>
            <w:r w:rsidR="00C66C95">
              <w:rPr>
                <w:rFonts w:ascii="Arial" w:hAnsi="Arial" w:cs="Arial"/>
              </w:rPr>
              <w:t>18.</w:t>
            </w:r>
            <w:r w:rsidR="000460CC">
              <w:rPr>
                <w:rFonts w:ascii="Arial" w:hAnsi="Arial" w:cs="Arial"/>
              </w:rPr>
              <w:t>0</w:t>
            </w:r>
            <w:r w:rsidR="00C66C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Nexans, Innspurten 9</w:t>
            </w:r>
          </w:p>
          <w:p w:rsidR="00F57EB2" w:rsidRPr="004A0DDB" w:rsidRDefault="00F57EB2" w:rsidP="00F57EB2">
            <w:pPr>
              <w:pStyle w:val="Brdtekst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Oslo</w:t>
            </w:r>
          </w:p>
        </w:tc>
      </w:tr>
      <w:tr w:rsidR="00F57EB2" w:rsidRPr="004A0DDB" w:rsidTr="00B42D23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Møte nr: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F57EB2" w:rsidRPr="002829BD" w:rsidRDefault="00641D7F" w:rsidP="00AB61B5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7EB2" w:rsidRPr="002829BD">
              <w:rPr>
                <w:rFonts w:ascii="Arial" w:hAnsi="Arial" w:cs="Arial"/>
              </w:rPr>
              <w:t>/</w:t>
            </w:r>
            <w:r w:rsidR="00773C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</w:tr>
      <w:tr w:rsidR="00D62D99" w:rsidRPr="004A0DDB" w:rsidTr="00B42D23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Vara:</w:t>
            </w: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:rsidR="00D62D99" w:rsidRPr="004A0DDB" w:rsidRDefault="00AB61B5" w:rsidP="003846F5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Ikke møtt</w:t>
            </w:r>
            <w:r w:rsidR="00D62D99" w:rsidRPr="004A0D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:rsidR="000D1365" w:rsidRPr="003C0DE0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0DE0">
              <w:rPr>
                <w:rFonts w:ascii="Arial" w:hAnsi="Arial" w:cs="Arial"/>
                <w:sz w:val="22"/>
                <w:szCs w:val="22"/>
                <w:lang w:val="en-US"/>
              </w:rPr>
              <w:t>Grethe Platt,</w:t>
            </w:r>
            <w:r w:rsidR="00E864EC" w:rsidRPr="003C0D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D1365" w:rsidRPr="003C0D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864EC" w:rsidRPr="003C0DE0">
              <w:rPr>
                <w:rFonts w:ascii="Arial" w:hAnsi="Arial" w:cs="Arial"/>
                <w:sz w:val="22"/>
                <w:szCs w:val="22"/>
                <w:lang w:val="en-US"/>
              </w:rPr>
              <w:t xml:space="preserve">Arne Furulund, </w:t>
            </w:r>
            <w:r w:rsidR="00AB61B5">
              <w:rPr>
                <w:rFonts w:ascii="Arial" w:hAnsi="Arial" w:cs="Arial"/>
                <w:sz w:val="22"/>
                <w:szCs w:val="22"/>
              </w:rPr>
              <w:t>Helene Kjølstad, Kjell Rehoff Larsen, Bernt Støylen, Bjørn Danielsen</w:t>
            </w:r>
          </w:p>
          <w:p w:rsidR="00D62D99" w:rsidRPr="00937C62" w:rsidRDefault="00AB61B5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Wenche Gabrielsen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D1365">
              <w:rPr>
                <w:rFonts w:ascii="Arial" w:hAnsi="Arial" w:cs="Arial"/>
                <w:sz w:val="22"/>
                <w:szCs w:val="22"/>
              </w:rPr>
              <w:t>ils Lauten</w:t>
            </w:r>
          </w:p>
          <w:p w:rsidR="000D1365" w:rsidRPr="004A0DDB" w:rsidRDefault="005F7E58" w:rsidP="00AB61B5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 Kjølstad, Nils Lauten</w:t>
            </w:r>
          </w:p>
        </w:tc>
      </w:tr>
      <w:tr w:rsidR="00D62D99" w:rsidRPr="00E611A3" w:rsidTr="00B42D2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62D99" w:rsidRPr="00E611A3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D99" w:rsidRPr="00E611A3" w:rsidRDefault="005F7E58" w:rsidP="00233AD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Kjell Rehoff Larsen</w:t>
            </w:r>
          </w:p>
        </w:tc>
      </w:tr>
    </w:tbl>
    <w:p w:rsidR="00F57EB2" w:rsidRPr="00E611A3" w:rsidRDefault="00F57EB2" w:rsidP="00F57EB2">
      <w:pPr>
        <w:ind w:left="-180" w:hanging="180"/>
        <w:rPr>
          <w:rFonts w:ascii="Arial" w:hAnsi="Arial" w:cs="Arial"/>
          <w:sz w:val="22"/>
          <w:szCs w:val="22"/>
        </w:rPr>
      </w:pPr>
      <w:r w:rsidRPr="00E611A3">
        <w:rPr>
          <w:rFonts w:ascii="Arial" w:hAnsi="Arial" w:cs="Arial"/>
          <w:sz w:val="22"/>
          <w:szCs w:val="22"/>
        </w:rPr>
        <w:t xml:space="preserve"> </w:t>
      </w:r>
      <w:r w:rsidRPr="00E611A3">
        <w:rPr>
          <w:rFonts w:ascii="Arial" w:hAnsi="Arial" w:cs="Arial"/>
          <w:sz w:val="22"/>
          <w:szCs w:val="22"/>
        </w:rPr>
        <w:tab/>
      </w:r>
      <w:r w:rsidRPr="00E611A3">
        <w:rPr>
          <w:rFonts w:ascii="Arial" w:hAnsi="Arial" w:cs="Arial"/>
          <w:sz w:val="22"/>
          <w:szCs w:val="22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F57EB2" w:rsidRPr="00E611A3" w:rsidTr="00CB39E2">
        <w:tc>
          <w:tcPr>
            <w:tcW w:w="1260" w:type="dxa"/>
            <w:shd w:val="clear" w:color="auto" w:fill="E6E6E6"/>
          </w:tcPr>
          <w:p w:rsidR="00F57EB2" w:rsidRPr="00E611A3" w:rsidRDefault="00F57EB2" w:rsidP="00CB3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:rsidR="00F57EB2" w:rsidRPr="00E611A3" w:rsidRDefault="00F57EB2" w:rsidP="00CB3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Til behandling</w:t>
            </w:r>
          </w:p>
        </w:tc>
      </w:tr>
      <w:tr w:rsidR="008048E7" w:rsidRPr="00E611A3" w:rsidTr="00CB39E2">
        <w:tc>
          <w:tcPr>
            <w:tcW w:w="1260" w:type="dxa"/>
          </w:tcPr>
          <w:p w:rsidR="008048E7" w:rsidRPr="00E611A3" w:rsidRDefault="00AB61B5" w:rsidP="00641D7F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8</w:t>
            </w:r>
            <w:r w:rsidR="008048E7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Pr="00E611A3">
              <w:rPr>
                <w:rFonts w:ascii="Arial" w:hAnsi="Arial" w:cs="Arial"/>
                <w:sz w:val="22"/>
                <w:szCs w:val="22"/>
              </w:rPr>
              <w:t>0</w:t>
            </w:r>
            <w:r w:rsidR="00641D7F" w:rsidRPr="00E611A3">
              <w:rPr>
                <w:rFonts w:ascii="Arial" w:hAnsi="Arial" w:cs="Arial"/>
                <w:sz w:val="22"/>
                <w:szCs w:val="22"/>
              </w:rPr>
              <w:t>2</w:t>
            </w:r>
            <w:r w:rsidRPr="00E611A3">
              <w:rPr>
                <w:rFonts w:ascii="Arial" w:hAnsi="Arial" w:cs="Arial"/>
                <w:sz w:val="22"/>
                <w:szCs w:val="22"/>
              </w:rPr>
              <w:t>-</w:t>
            </w:r>
            <w:r w:rsidR="008048E7"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641D7F" w:rsidRPr="00E61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8048E7" w:rsidRPr="00521F3F" w:rsidRDefault="008048E7" w:rsidP="00F5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>Bemerkninger til innkalling/dagsorden</w:t>
            </w:r>
          </w:p>
          <w:p w:rsidR="003C0DE0" w:rsidRPr="00521F3F" w:rsidRDefault="003C0DE0" w:rsidP="00F5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8E7" w:rsidRPr="00521F3F" w:rsidRDefault="008048E7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 xml:space="preserve">Vedtak: Innkalling </w:t>
            </w:r>
            <w:r w:rsidR="00773CB6" w:rsidRPr="00521F3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1F3F">
              <w:rPr>
                <w:rFonts w:ascii="Arial" w:hAnsi="Arial" w:cs="Arial"/>
                <w:b/>
                <w:sz w:val="22"/>
                <w:szCs w:val="22"/>
              </w:rPr>
              <w:t>g dagsorden g</w:t>
            </w:r>
            <w:r w:rsidR="00773CB6" w:rsidRPr="00521F3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1F3F">
              <w:rPr>
                <w:rFonts w:ascii="Arial" w:hAnsi="Arial" w:cs="Arial"/>
                <w:b/>
                <w:sz w:val="22"/>
                <w:szCs w:val="22"/>
              </w:rPr>
              <w:t>dkjent.</w:t>
            </w:r>
          </w:p>
        </w:tc>
      </w:tr>
      <w:tr w:rsidR="00F57EB2" w:rsidRPr="00E611A3" w:rsidTr="00CB39E2">
        <w:tc>
          <w:tcPr>
            <w:tcW w:w="1260" w:type="dxa"/>
          </w:tcPr>
          <w:p w:rsidR="00F57EB2" w:rsidRPr="00E611A3" w:rsidRDefault="003C0DE0" w:rsidP="00F57EB2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9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="00641D7F" w:rsidRPr="00E611A3">
              <w:rPr>
                <w:rFonts w:ascii="Arial" w:hAnsi="Arial" w:cs="Arial"/>
                <w:sz w:val="22"/>
                <w:szCs w:val="22"/>
              </w:rPr>
              <w:t>02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-</w:t>
            </w:r>
            <w:r w:rsidR="00C66C95"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641D7F" w:rsidRPr="00E611A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57EB2" w:rsidRPr="00E611A3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F57EB2" w:rsidRPr="00521F3F" w:rsidRDefault="00F57EB2" w:rsidP="00F5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 xml:space="preserve">Protokoll fra styremøtet </w:t>
            </w:r>
            <w:r w:rsidR="00641D7F" w:rsidRPr="00521F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1F3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A0818" w:rsidRPr="00521F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41D7F" w:rsidRPr="00521F3F">
              <w:rPr>
                <w:rFonts w:ascii="Arial" w:hAnsi="Arial" w:cs="Arial"/>
                <w:b/>
                <w:sz w:val="22"/>
                <w:szCs w:val="22"/>
              </w:rPr>
              <w:t>6 avholdt 6.januar</w:t>
            </w:r>
          </w:p>
          <w:p w:rsidR="00F57EB2" w:rsidRPr="00521F3F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EB2" w:rsidRPr="00521F3F" w:rsidRDefault="00F57EB2" w:rsidP="00641D7F">
            <w:pPr>
              <w:rPr>
                <w:rFonts w:ascii="Arial" w:hAnsi="Arial" w:cs="Arial"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 xml:space="preserve">Vedtak: Protokoll </w:t>
            </w:r>
            <w:r w:rsidR="00641D7F" w:rsidRPr="00521F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1F3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66C95" w:rsidRPr="00521F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41D7F" w:rsidRPr="00521F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A0818" w:rsidRPr="00521F3F">
              <w:rPr>
                <w:rFonts w:ascii="Arial" w:hAnsi="Arial" w:cs="Arial"/>
                <w:b/>
                <w:sz w:val="22"/>
                <w:szCs w:val="22"/>
              </w:rPr>
              <w:t xml:space="preserve"> godkjent</w:t>
            </w:r>
            <w:r w:rsidR="003C0DE0" w:rsidRPr="00521F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7EB2" w:rsidRPr="00E611A3" w:rsidTr="00CB39E2">
        <w:tc>
          <w:tcPr>
            <w:tcW w:w="1260" w:type="dxa"/>
          </w:tcPr>
          <w:p w:rsidR="00F57EB2" w:rsidRPr="00E611A3" w:rsidRDefault="00641D7F" w:rsidP="00306C38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3C0DE0" w:rsidRPr="00E611A3">
              <w:rPr>
                <w:rFonts w:ascii="Arial" w:hAnsi="Arial" w:cs="Arial"/>
                <w:sz w:val="22"/>
                <w:szCs w:val="22"/>
              </w:rPr>
              <w:t>0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Pr="00E611A3">
              <w:rPr>
                <w:rFonts w:ascii="Arial" w:hAnsi="Arial" w:cs="Arial"/>
                <w:sz w:val="22"/>
                <w:szCs w:val="22"/>
              </w:rPr>
              <w:t>02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-</w:t>
            </w:r>
            <w:r w:rsidR="00C66C95"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Pr="00E61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407148" w:rsidRPr="00521F3F" w:rsidRDefault="00407148" w:rsidP="004071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>Økonomien</w:t>
            </w:r>
          </w:p>
          <w:p w:rsidR="00407148" w:rsidRPr="00E611A3" w:rsidRDefault="005F7E58" w:rsidP="00407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er OK</w:t>
            </w:r>
            <w:r w:rsidR="00407148" w:rsidRPr="00E611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Rapportering 2015 er sendt for å få tilskudd av likepersonsmidler. Ny søknad for 2015 er sendt. Vi skulle få 10 000kr ekstra? Sendt søknad til Kronprinsesse Märthas Minnefond</w:t>
            </w:r>
            <w:r w:rsidR="00407148" w:rsidRPr="00E61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7148" w:rsidRPr="00E611A3" w:rsidRDefault="00407148" w:rsidP="00407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EB2" w:rsidRPr="00E611A3" w:rsidRDefault="00407148" w:rsidP="008C3B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 xml:space="preserve">Vedtak: </w:t>
            </w:r>
            <w:r w:rsidR="005F7E58">
              <w:rPr>
                <w:rFonts w:ascii="Arial" w:hAnsi="Arial" w:cs="Arial"/>
                <w:b/>
                <w:sz w:val="22"/>
                <w:szCs w:val="22"/>
              </w:rPr>
              <w:t>Ø</w:t>
            </w:r>
            <w:r w:rsidRPr="00E611A3">
              <w:rPr>
                <w:rFonts w:ascii="Arial" w:hAnsi="Arial" w:cs="Arial"/>
                <w:b/>
                <w:sz w:val="22"/>
                <w:szCs w:val="22"/>
              </w:rPr>
              <w:t>konomien tatt til orientering</w:t>
            </w:r>
          </w:p>
        </w:tc>
      </w:tr>
      <w:tr w:rsidR="00F57EB2" w:rsidRPr="00E611A3" w:rsidTr="00CB39E2">
        <w:tc>
          <w:tcPr>
            <w:tcW w:w="1260" w:type="dxa"/>
          </w:tcPr>
          <w:p w:rsidR="00F57EB2" w:rsidRPr="00E611A3" w:rsidRDefault="00641D7F" w:rsidP="00AB61B5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Pr="00E611A3">
              <w:rPr>
                <w:rFonts w:ascii="Arial" w:hAnsi="Arial" w:cs="Arial"/>
                <w:sz w:val="22"/>
                <w:szCs w:val="22"/>
              </w:rPr>
              <w:t>02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-1</w:t>
            </w:r>
            <w:r w:rsidRPr="00E61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407148" w:rsidRPr="00521F3F" w:rsidRDefault="00407148" w:rsidP="004071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>Post inn &amp; ut / Kurs - orientering</w:t>
            </w:r>
          </w:p>
          <w:p w:rsidR="00E81A31" w:rsidRDefault="00E81A31" w:rsidP="00E81A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="005F7E58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Innbydelse til årsmøte LFPS sentralt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svarfrist 14.mars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Arne sjekker med Ragnhild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agpakke eller hotellpakke??</w:t>
            </w:r>
          </w:p>
          <w:p w:rsidR="005F7E58" w:rsidRDefault="005F7E58" w:rsidP="00407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Kurs: Man kan melde seg på de kurs som er av interesse</w:t>
            </w:r>
          </w:p>
          <w:p w:rsidR="005F7E58" w:rsidRPr="00E611A3" w:rsidRDefault="005F7E58" w:rsidP="00407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Pr="00E611A3" w:rsidRDefault="00407148" w:rsidP="004071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Vedtak: Post for perioden tatt til orientering</w:t>
            </w:r>
          </w:p>
        </w:tc>
      </w:tr>
      <w:tr w:rsidR="00F57EB2" w:rsidRPr="00E611A3" w:rsidTr="00CB39E2">
        <w:tc>
          <w:tcPr>
            <w:tcW w:w="1260" w:type="dxa"/>
          </w:tcPr>
          <w:p w:rsidR="00F57EB2" w:rsidRPr="00E611A3" w:rsidRDefault="00641D7F" w:rsidP="00F57EB2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2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Pr="00E611A3">
              <w:rPr>
                <w:rFonts w:ascii="Arial" w:hAnsi="Arial" w:cs="Arial"/>
                <w:sz w:val="22"/>
                <w:szCs w:val="22"/>
              </w:rPr>
              <w:t>02-16</w:t>
            </w:r>
          </w:p>
          <w:p w:rsidR="00F57EB2" w:rsidRPr="00E611A3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EB2" w:rsidRPr="00E611A3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F6448D" w:rsidRPr="00521F3F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>Hjemmesiden</w:t>
            </w:r>
          </w:p>
          <w:p w:rsidR="00407148" w:rsidRDefault="00521F3F" w:rsidP="001A0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Kommentarer: Nyhetsbrev virker ikke. Program koster 100-200kr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-år???)</w:t>
            </w:r>
          </w:p>
          <w:p w:rsidR="00521F3F" w:rsidRDefault="00521F3F" w:rsidP="001A0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«Hjelpelinjen» bør ha egen plass. Jobber med nytt bilde.</w:t>
            </w:r>
          </w:p>
          <w:p w:rsidR="00521F3F" w:rsidRPr="00E611A3" w:rsidRDefault="00521F3F" w:rsidP="001A08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Pr="00E611A3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 xml:space="preserve">Vedtak: </w:t>
            </w:r>
            <w:r w:rsidR="00521F3F">
              <w:rPr>
                <w:rFonts w:ascii="Arial" w:hAnsi="Arial" w:cs="Arial"/>
                <w:b/>
                <w:sz w:val="22"/>
                <w:szCs w:val="22"/>
              </w:rPr>
              <w:t>Kjell får utarbeidet nytt bilde til hjemmesiden</w:t>
            </w:r>
          </w:p>
        </w:tc>
      </w:tr>
      <w:tr w:rsidR="00F57EB2" w:rsidRPr="00E611A3" w:rsidTr="00CB39E2">
        <w:tc>
          <w:tcPr>
            <w:tcW w:w="1260" w:type="dxa"/>
          </w:tcPr>
          <w:p w:rsidR="00F57EB2" w:rsidRPr="00E611A3" w:rsidRDefault="00641D7F" w:rsidP="00F57EB2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F6448D" w:rsidRPr="00E611A3">
              <w:rPr>
                <w:rFonts w:ascii="Arial" w:hAnsi="Arial" w:cs="Arial"/>
                <w:sz w:val="22"/>
                <w:szCs w:val="22"/>
              </w:rPr>
              <w:t>3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Pr="00E611A3">
              <w:rPr>
                <w:rFonts w:ascii="Arial" w:hAnsi="Arial" w:cs="Arial"/>
                <w:sz w:val="22"/>
                <w:szCs w:val="22"/>
              </w:rPr>
              <w:t>02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-15</w:t>
            </w:r>
          </w:p>
          <w:p w:rsidR="00F57EB2" w:rsidRPr="00E611A3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EB2" w:rsidRPr="00E611A3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D29A4" w:rsidRPr="00521F3F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>År</w:t>
            </w:r>
            <w:r w:rsidR="00641D7F" w:rsidRPr="00521F3F">
              <w:rPr>
                <w:rFonts w:ascii="Arial" w:hAnsi="Arial" w:cs="Arial"/>
                <w:b/>
                <w:sz w:val="22"/>
                <w:szCs w:val="22"/>
              </w:rPr>
              <w:t xml:space="preserve">smøtet 16.mars </w:t>
            </w:r>
            <w:r w:rsidR="00521F3F" w:rsidRPr="00521F3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641D7F" w:rsidRPr="00521F3F">
              <w:rPr>
                <w:rFonts w:ascii="Arial" w:hAnsi="Arial" w:cs="Arial"/>
                <w:b/>
                <w:sz w:val="22"/>
                <w:szCs w:val="22"/>
              </w:rPr>
              <w:t xml:space="preserve"> Ski</w:t>
            </w:r>
          </w:p>
          <w:p w:rsidR="00521F3F" w:rsidRPr="00E611A3" w:rsidRDefault="00521F3F" w:rsidP="001A0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Gjennomgang av kladden til årsmelding – alt ser ut til å være OK. Hva med gjest? </w:t>
            </w:r>
          </w:p>
          <w:p w:rsidR="00407148" w:rsidRPr="00E611A3" w:rsidRDefault="00407148" w:rsidP="001A08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Pr="00E611A3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Vedtak:</w:t>
            </w:r>
            <w:r w:rsidR="00521F3F">
              <w:rPr>
                <w:rFonts w:ascii="Arial" w:hAnsi="Arial" w:cs="Arial"/>
                <w:b/>
                <w:sz w:val="22"/>
                <w:szCs w:val="22"/>
              </w:rPr>
              <w:t xml:space="preserve"> Grethe sjekker om Hanne </w:t>
            </w:r>
            <w:proofErr w:type="spellStart"/>
            <w:r w:rsidR="00521F3F">
              <w:rPr>
                <w:rFonts w:ascii="Arial" w:hAnsi="Arial" w:cs="Arial"/>
                <w:b/>
                <w:sz w:val="22"/>
                <w:szCs w:val="22"/>
              </w:rPr>
              <w:t>Grimstvedt</w:t>
            </w:r>
            <w:proofErr w:type="spellEnd"/>
            <w:r w:rsidR="00521F3F">
              <w:rPr>
                <w:rFonts w:ascii="Arial" w:hAnsi="Arial" w:cs="Arial"/>
                <w:b/>
                <w:sz w:val="22"/>
                <w:szCs w:val="22"/>
              </w:rPr>
              <w:t xml:space="preserve"> kan komme</w:t>
            </w:r>
          </w:p>
        </w:tc>
      </w:tr>
      <w:tr w:rsidR="00F57EB2" w:rsidRPr="00E611A3" w:rsidTr="00CB39E2">
        <w:tc>
          <w:tcPr>
            <w:tcW w:w="1260" w:type="dxa"/>
          </w:tcPr>
          <w:p w:rsidR="00F57EB2" w:rsidRPr="00E611A3" w:rsidRDefault="00641D7F" w:rsidP="00F57EB2">
            <w:pPr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CD29A4" w:rsidRPr="00E611A3">
              <w:rPr>
                <w:rFonts w:ascii="Arial" w:hAnsi="Arial" w:cs="Arial"/>
                <w:sz w:val="22"/>
                <w:szCs w:val="22"/>
              </w:rPr>
              <w:t>4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/</w:t>
            </w:r>
            <w:r w:rsidRPr="00E611A3">
              <w:rPr>
                <w:rFonts w:ascii="Arial" w:hAnsi="Arial" w:cs="Arial"/>
                <w:sz w:val="22"/>
                <w:szCs w:val="22"/>
              </w:rPr>
              <w:t>02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>-15</w:t>
            </w:r>
          </w:p>
          <w:p w:rsidR="00F57EB2" w:rsidRPr="00E611A3" w:rsidRDefault="00F57EB2" w:rsidP="00F5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21F3F" w:rsidRPr="00521F3F" w:rsidRDefault="00641D7F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521F3F">
              <w:rPr>
                <w:rFonts w:ascii="Arial" w:hAnsi="Arial" w:cs="Arial"/>
                <w:b/>
                <w:sz w:val="22"/>
                <w:szCs w:val="22"/>
              </w:rPr>
              <w:t>Eventuelt</w:t>
            </w:r>
            <w:r w:rsidR="00521F3F" w:rsidRPr="00521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1F3F" w:rsidRPr="00521F3F">
              <w:rPr>
                <w:rFonts w:ascii="Arial" w:hAnsi="Arial" w:cs="Arial"/>
                <w:sz w:val="22"/>
                <w:szCs w:val="22"/>
              </w:rPr>
              <w:t>- saker meldes inn ved møtestart.</w:t>
            </w:r>
          </w:p>
          <w:p w:rsidR="00407148" w:rsidRDefault="00521F3F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521F3F">
              <w:rPr>
                <w:rFonts w:ascii="Arial" w:hAnsi="Arial" w:cs="Arial"/>
                <w:sz w:val="22"/>
                <w:szCs w:val="22"/>
              </w:rPr>
              <w:t>Valg: Har vi kandidater så må Wenche Wigestrand</w:t>
            </w:r>
          </w:p>
          <w:p w:rsidR="00E81A31" w:rsidRDefault="00E81A31" w:rsidP="001A0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 2, 3, 4, 5/6 Wenche G jobber med saken.</w:t>
            </w:r>
          </w:p>
          <w:p w:rsidR="00E81A31" w:rsidRPr="00E611A3" w:rsidRDefault="00E81A31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Styremøter: Vi kutter ned frekvensen til hver 6. uke etter årsmøtet.</w:t>
            </w:r>
          </w:p>
        </w:tc>
      </w:tr>
    </w:tbl>
    <w:p w:rsidR="00641D7F" w:rsidRPr="00E611A3" w:rsidRDefault="00641D7F" w:rsidP="001A0818">
      <w:pPr>
        <w:rPr>
          <w:b/>
          <w:sz w:val="22"/>
          <w:szCs w:val="22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733"/>
        <w:gridCol w:w="4307"/>
      </w:tblGrid>
      <w:tr w:rsidR="00F57EB2" w:rsidRPr="00E611A3" w:rsidTr="00EF362C">
        <w:tc>
          <w:tcPr>
            <w:tcW w:w="1560" w:type="dxa"/>
            <w:shd w:val="pct5" w:color="auto" w:fill="auto"/>
          </w:tcPr>
          <w:p w:rsidR="00F57EB2" w:rsidRPr="00E611A3" w:rsidRDefault="00F57EB2" w:rsidP="00F57EB2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611A3">
              <w:rPr>
                <w:rFonts w:ascii="Arial" w:hAnsi="Arial" w:cs="Arial"/>
                <w:b/>
                <w:sz w:val="22"/>
                <w:szCs w:val="22"/>
              </w:rPr>
              <w:t>Møte</w:t>
            </w:r>
            <w:r w:rsidR="00E81A31">
              <w:rPr>
                <w:rFonts w:ascii="Arial" w:hAnsi="Arial" w:cs="Arial"/>
                <w:b/>
                <w:sz w:val="22"/>
                <w:szCs w:val="22"/>
              </w:rPr>
              <w:t>slutt</w:t>
            </w:r>
            <w:r w:rsidRPr="00E611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1A31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  <w:p w:rsidR="00F57EB2" w:rsidRPr="00E611A3" w:rsidRDefault="00F57EB2" w:rsidP="00E81A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0" w:type="dxa"/>
            <w:gridSpan w:val="3"/>
          </w:tcPr>
          <w:p w:rsidR="00F57EB2" w:rsidRDefault="00DE541F" w:rsidP="00641D7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Kl.</w:t>
            </w:r>
            <w:r w:rsidR="00266920" w:rsidRPr="00E61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A31">
              <w:rPr>
                <w:rFonts w:ascii="Arial" w:hAnsi="Arial" w:cs="Arial"/>
                <w:sz w:val="22"/>
                <w:szCs w:val="22"/>
              </w:rPr>
              <w:t>21.00</w:t>
            </w:r>
          </w:p>
          <w:p w:rsidR="00E81A31" w:rsidRPr="00E81A31" w:rsidRDefault="00E81A31" w:rsidP="00E81A31">
            <w:pPr>
              <w:pStyle w:val="Brdtekstpaaflgende"/>
              <w:rPr>
                <w:rFonts w:ascii="Arial" w:hAnsi="Arial" w:cs="Arial"/>
              </w:rPr>
            </w:pPr>
          </w:p>
        </w:tc>
      </w:tr>
      <w:tr w:rsidR="00F57EB2" w:rsidRPr="00E611A3" w:rsidTr="00EF362C">
        <w:trPr>
          <w:trHeight w:val="700"/>
        </w:trPr>
        <w:tc>
          <w:tcPr>
            <w:tcW w:w="1560" w:type="dxa"/>
            <w:shd w:val="pct5" w:color="auto" w:fill="auto"/>
          </w:tcPr>
          <w:p w:rsidR="00F57EB2" w:rsidRPr="00E611A3" w:rsidRDefault="00F57EB2" w:rsidP="00F57EB2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lastRenderedPageBreak/>
              <w:t>Sted</w:t>
            </w:r>
            <w:r w:rsidR="00D5283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611A3">
              <w:rPr>
                <w:rFonts w:ascii="Arial" w:hAnsi="Arial" w:cs="Arial"/>
                <w:b/>
                <w:sz w:val="22"/>
                <w:szCs w:val="22"/>
              </w:rPr>
              <w:t>dato:</w:t>
            </w:r>
          </w:p>
          <w:p w:rsidR="00D52831" w:rsidRDefault="00D52831" w:rsidP="00F57EB2">
            <w:pPr>
              <w:pStyle w:val="Brdtekstpaaflgend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7EB2" w:rsidRPr="00E611A3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611A3">
              <w:rPr>
                <w:rFonts w:ascii="Arial" w:hAnsi="Arial" w:cs="Arial"/>
                <w:b/>
                <w:sz w:val="22"/>
                <w:szCs w:val="22"/>
              </w:rPr>
              <w:t>Signatur:</w:t>
            </w:r>
          </w:p>
          <w:p w:rsidR="00F57EB2" w:rsidRPr="00E611A3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F57EB2" w:rsidRPr="00E611A3" w:rsidRDefault="00AB61B5" w:rsidP="00F57EB2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Rælingen</w:t>
            </w:r>
            <w:r w:rsidR="00DE541F" w:rsidRPr="00E61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A31">
              <w:rPr>
                <w:rFonts w:ascii="Arial" w:hAnsi="Arial" w:cs="Arial"/>
                <w:sz w:val="22"/>
                <w:szCs w:val="22"/>
              </w:rPr>
              <w:t>2</w:t>
            </w:r>
            <w:r w:rsidR="00266920" w:rsidRPr="00E611A3">
              <w:rPr>
                <w:rFonts w:ascii="Arial" w:hAnsi="Arial" w:cs="Arial"/>
                <w:sz w:val="22"/>
                <w:szCs w:val="22"/>
              </w:rPr>
              <w:t>.</w:t>
            </w:r>
            <w:r w:rsidR="00641D7F" w:rsidRPr="00E611A3">
              <w:rPr>
                <w:rFonts w:ascii="Arial" w:hAnsi="Arial" w:cs="Arial"/>
                <w:sz w:val="22"/>
                <w:szCs w:val="22"/>
              </w:rPr>
              <w:t>februar</w:t>
            </w:r>
            <w:r w:rsidR="00266920" w:rsidRPr="00E61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EB2" w:rsidRPr="00E611A3">
              <w:rPr>
                <w:rFonts w:ascii="Arial" w:hAnsi="Arial" w:cs="Arial"/>
                <w:sz w:val="22"/>
                <w:szCs w:val="22"/>
              </w:rPr>
              <w:t>20</w:t>
            </w:r>
            <w:r w:rsidR="004A6600" w:rsidRPr="00E611A3">
              <w:rPr>
                <w:rFonts w:ascii="Arial" w:hAnsi="Arial" w:cs="Arial"/>
                <w:sz w:val="22"/>
                <w:szCs w:val="22"/>
              </w:rPr>
              <w:t>1</w:t>
            </w:r>
            <w:r w:rsidR="00641D7F" w:rsidRPr="00E611A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52831" w:rsidRDefault="00D52831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F57EB2" w:rsidRPr="00E611A3" w:rsidRDefault="00266920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Grethe Platt</w:t>
            </w:r>
            <w:r w:rsidR="00AB61B5" w:rsidRPr="00E611A3">
              <w:rPr>
                <w:rFonts w:ascii="Arial" w:hAnsi="Arial" w:cs="Arial"/>
                <w:sz w:val="22"/>
                <w:szCs w:val="22"/>
              </w:rPr>
              <w:t xml:space="preserve"> /s/</w:t>
            </w:r>
          </w:p>
          <w:p w:rsidR="00F57EB2" w:rsidRPr="00E611A3" w:rsidRDefault="00AB61B5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:rsidR="00F57EB2" w:rsidRPr="00E611A3" w:rsidRDefault="00F57EB2" w:rsidP="00F57EB2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7" w:type="dxa"/>
          </w:tcPr>
          <w:p w:rsidR="00F57EB2" w:rsidRPr="00E611A3" w:rsidRDefault="00F57EB2" w:rsidP="00F57EB2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D52831" w:rsidRDefault="00D52831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F57EB2" w:rsidRPr="00E611A3" w:rsidRDefault="00E81A31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Kjell Rehoff Larsen</w:t>
            </w:r>
          </w:p>
          <w:p w:rsidR="00F57EB2" w:rsidRPr="00E611A3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E611A3">
              <w:rPr>
                <w:rFonts w:ascii="Arial" w:hAnsi="Arial" w:cs="Arial"/>
                <w:sz w:val="22"/>
                <w:szCs w:val="22"/>
              </w:rPr>
              <w:t>Sekretær</w:t>
            </w:r>
          </w:p>
        </w:tc>
      </w:tr>
    </w:tbl>
    <w:p w:rsidR="00F57EB2" w:rsidRPr="00E611A3" w:rsidRDefault="00F57EB2" w:rsidP="00F57EB2">
      <w:pPr>
        <w:rPr>
          <w:rFonts w:ascii="Arial" w:hAnsi="Arial" w:cs="Arial"/>
          <w:sz w:val="22"/>
          <w:szCs w:val="22"/>
        </w:rPr>
      </w:pPr>
    </w:p>
    <w:sectPr w:rsidR="00F57EB2" w:rsidRPr="00E611A3" w:rsidSect="00F57EB2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EC" w:rsidRDefault="00F332EC">
      <w:r>
        <w:separator/>
      </w:r>
    </w:p>
  </w:endnote>
  <w:endnote w:type="continuationSeparator" w:id="0">
    <w:p w:rsidR="00F332EC" w:rsidRDefault="00F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F57EB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57EB2" w:rsidRDefault="00F57EB2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F57EB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52831">
      <w:rPr>
        <w:rStyle w:val="Sidetall"/>
        <w:noProof/>
      </w:rPr>
      <w:t>2</w:t>
    </w:r>
    <w:r>
      <w:rPr>
        <w:rStyle w:val="Sidetall"/>
      </w:rPr>
      <w:fldChar w:fldCharType="end"/>
    </w:r>
  </w:p>
  <w:p w:rsidR="00F57EB2" w:rsidRDefault="00F57EB2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EC" w:rsidRDefault="00F332EC">
      <w:r>
        <w:separator/>
      </w:r>
    </w:p>
  </w:footnote>
  <w:footnote w:type="continuationSeparator" w:id="0">
    <w:p w:rsidR="00F332EC" w:rsidRDefault="00F3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776"/>
    <w:multiLevelType w:val="hybridMultilevel"/>
    <w:tmpl w:val="E340A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060"/>
    <w:multiLevelType w:val="hybridMultilevel"/>
    <w:tmpl w:val="E63AFBD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B2"/>
    <w:rsid w:val="000460CC"/>
    <w:rsid w:val="000D1365"/>
    <w:rsid w:val="00110DBC"/>
    <w:rsid w:val="00173EFE"/>
    <w:rsid w:val="001A0818"/>
    <w:rsid w:val="00224EBE"/>
    <w:rsid w:val="0023389F"/>
    <w:rsid w:val="00233ADA"/>
    <w:rsid w:val="00266920"/>
    <w:rsid w:val="002829BD"/>
    <w:rsid w:val="002E3DD3"/>
    <w:rsid w:val="002F15D4"/>
    <w:rsid w:val="00306C38"/>
    <w:rsid w:val="00382421"/>
    <w:rsid w:val="003846F5"/>
    <w:rsid w:val="003C0DE0"/>
    <w:rsid w:val="00407148"/>
    <w:rsid w:val="0046201C"/>
    <w:rsid w:val="004A6600"/>
    <w:rsid w:val="004A7253"/>
    <w:rsid w:val="004B093F"/>
    <w:rsid w:val="005114C3"/>
    <w:rsid w:val="005116EC"/>
    <w:rsid w:val="00521F3F"/>
    <w:rsid w:val="005F7E58"/>
    <w:rsid w:val="00641D7F"/>
    <w:rsid w:val="00642620"/>
    <w:rsid w:val="00662EA5"/>
    <w:rsid w:val="00666CC3"/>
    <w:rsid w:val="006A3EC6"/>
    <w:rsid w:val="00753541"/>
    <w:rsid w:val="00773CB6"/>
    <w:rsid w:val="00797C32"/>
    <w:rsid w:val="008048E7"/>
    <w:rsid w:val="008C3B36"/>
    <w:rsid w:val="008C4E1F"/>
    <w:rsid w:val="00906BCC"/>
    <w:rsid w:val="00910B4C"/>
    <w:rsid w:val="00940923"/>
    <w:rsid w:val="00950E88"/>
    <w:rsid w:val="0095343D"/>
    <w:rsid w:val="009671B5"/>
    <w:rsid w:val="009877D4"/>
    <w:rsid w:val="009949A5"/>
    <w:rsid w:val="009B4170"/>
    <w:rsid w:val="009C176C"/>
    <w:rsid w:val="00A10103"/>
    <w:rsid w:val="00AB61B5"/>
    <w:rsid w:val="00AB6D37"/>
    <w:rsid w:val="00AC0FBF"/>
    <w:rsid w:val="00B12EA1"/>
    <w:rsid w:val="00B42D23"/>
    <w:rsid w:val="00B6491D"/>
    <w:rsid w:val="00B761F1"/>
    <w:rsid w:val="00C66C95"/>
    <w:rsid w:val="00C94DBA"/>
    <w:rsid w:val="00CA4727"/>
    <w:rsid w:val="00CB39E2"/>
    <w:rsid w:val="00CC3BF9"/>
    <w:rsid w:val="00CD29A4"/>
    <w:rsid w:val="00CE7E87"/>
    <w:rsid w:val="00D52831"/>
    <w:rsid w:val="00D62D99"/>
    <w:rsid w:val="00DC622D"/>
    <w:rsid w:val="00DD5DC7"/>
    <w:rsid w:val="00DE3BA6"/>
    <w:rsid w:val="00DE541F"/>
    <w:rsid w:val="00E00EEA"/>
    <w:rsid w:val="00E55009"/>
    <w:rsid w:val="00E55542"/>
    <w:rsid w:val="00E611A3"/>
    <w:rsid w:val="00E62616"/>
    <w:rsid w:val="00E81A31"/>
    <w:rsid w:val="00E864EC"/>
    <w:rsid w:val="00E94609"/>
    <w:rsid w:val="00EF362C"/>
    <w:rsid w:val="00F332EC"/>
    <w:rsid w:val="00F57EB2"/>
    <w:rsid w:val="00F6448D"/>
    <w:rsid w:val="00FB7096"/>
    <w:rsid w:val="00FC25FF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D2BF50-FA22-4FE3-A844-96ACB70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B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rsid w:val="00F57EB2"/>
    <w:pPr>
      <w:spacing w:before="60" w:after="60"/>
    </w:pPr>
    <w:rPr>
      <w:szCs w:val="20"/>
    </w:rPr>
  </w:style>
  <w:style w:type="paragraph" w:customStyle="1" w:styleId="Brdtekstpaaflgende">
    <w:name w:val="Brødtekst paafølgende"/>
    <w:basedOn w:val="Brdtekst"/>
    <w:rsid w:val="00F57EB2"/>
  </w:style>
  <w:style w:type="table" w:styleId="Tabellrutenett">
    <w:name w:val="Table Grid"/>
    <w:basedOn w:val="Vanligtabell"/>
    <w:rsid w:val="00F5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F57E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57EB2"/>
  </w:style>
  <w:style w:type="paragraph" w:styleId="Bobletekst">
    <w:name w:val="Balloon Text"/>
    <w:basedOn w:val="Normal"/>
    <w:link w:val="BobletekstTegn"/>
    <w:rsid w:val="001A08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A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Kjølstad</dc:creator>
  <cp:keywords/>
  <cp:lastModifiedBy>Grethe Platt</cp:lastModifiedBy>
  <cp:revision>13</cp:revision>
  <cp:lastPrinted>2016-02-01T14:50:00Z</cp:lastPrinted>
  <dcterms:created xsi:type="dcterms:W3CDTF">2015-05-03T19:11:00Z</dcterms:created>
  <dcterms:modified xsi:type="dcterms:W3CDTF">2016-02-22T09:40:00Z</dcterms:modified>
</cp:coreProperties>
</file>