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7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127"/>
        <w:gridCol w:w="3260"/>
        <w:gridCol w:w="1276"/>
        <w:gridCol w:w="3402"/>
      </w:tblGrid>
      <w:tr w:rsidR="00F57EB2" w:rsidRPr="004A0DDB" w:rsidTr="006A3EC6">
        <w:trPr>
          <w:trHeight w:val="20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7EB2" w:rsidRPr="004A0DDB" w:rsidRDefault="000B3BD9" w:rsidP="00F57EB2">
            <w:pPr>
              <w:spacing w:before="240"/>
              <w:rPr>
                <w:rFonts w:ascii="Arial" w:hAnsi="Arial" w:cs="Arial"/>
                <w:color w:val="000099"/>
              </w:rPr>
            </w:pPr>
            <w:bookmarkStart w:id="0" w:name="_GoBack"/>
            <w:bookmarkEnd w:id="0"/>
            <w:r w:rsidRPr="000B3BD9"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4.15pt;margin-top:3.8pt;width:96pt;height:9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" o:allowincell="f" filled="f" stroked="f">
                  <o:lock v:ext="edit" shapetype="t"/>
                  <v:textbox>
                    <w:txbxContent>
                      <w:p w:rsidR="004F7F3C" w:rsidRDefault="004F7F3C" w:rsidP="000D13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i/>
                            <w:iCs/>
                            <w:color w:val="0000FF"/>
                            <w:sz w:val="28"/>
                            <w:szCs w:val="28"/>
                          </w:rPr>
                        </w:pPr>
                      </w:p>
                      <w:p w:rsidR="000D13B3" w:rsidRPr="004F7F3C" w:rsidRDefault="000D13B3" w:rsidP="000D13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1F3864" w:themeColor="accent5" w:themeShade="80"/>
                            <w:sz w:val="40"/>
                            <w:szCs w:val="40"/>
                          </w:rPr>
                        </w:pPr>
                        <w:r w:rsidRPr="004F7F3C">
                          <w:rPr>
                            <w:b/>
                            <w:i/>
                            <w:iCs/>
                            <w:color w:val="1F3864" w:themeColor="accent5" w:themeShade="80"/>
                            <w:sz w:val="40"/>
                            <w:szCs w:val="40"/>
                          </w:rPr>
                          <w:t xml:space="preserve"> Møte</w:t>
                        </w:r>
                      </w:p>
                      <w:p w:rsidR="000D13B3" w:rsidRPr="004F7F3C" w:rsidRDefault="000D13B3" w:rsidP="000D13B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1F3864" w:themeColor="accent5" w:themeShade="80"/>
                            <w:sz w:val="40"/>
                            <w:szCs w:val="40"/>
                          </w:rPr>
                        </w:pPr>
                        <w:r w:rsidRPr="004F7F3C">
                          <w:rPr>
                            <w:b/>
                            <w:i/>
                            <w:iCs/>
                            <w:color w:val="1F3864" w:themeColor="accent5" w:themeShade="80"/>
                            <w:sz w:val="40"/>
                            <w:szCs w:val="40"/>
                          </w:rPr>
                          <w:t>Protokoll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F57EB2" w:rsidRPr="004A0DDB" w:rsidRDefault="00100C00" w:rsidP="00F57EB2">
            <w:pPr>
              <w:pStyle w:val="Brdtekst"/>
              <w:jc w:val="center"/>
              <w:rPr>
                <w:rFonts w:ascii="Arial" w:hAnsi="Arial" w:cs="Arial"/>
                <w:color w:val="000099"/>
                <w:sz w:val="40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40"/>
              </w:rPr>
              <w:drawing>
                <wp:inline distT="0" distB="0" distL="0" distR="0">
                  <wp:extent cx="457200" cy="819150"/>
                  <wp:effectExtent l="19050" t="0" r="0" b="0"/>
                  <wp:docPr id="1" name="Bild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7EB2" w:rsidRPr="004A0DDB">
              <w:rPr>
                <w:rFonts w:ascii="Arial" w:hAnsi="Arial" w:cs="Arial"/>
                <w:color w:val="000099"/>
                <w:sz w:val="40"/>
              </w:rPr>
              <w:t xml:space="preserve">               </w:t>
            </w:r>
          </w:p>
          <w:p w:rsidR="00F57EB2" w:rsidRPr="004A0DDB" w:rsidRDefault="000D1365" w:rsidP="00F57EB2">
            <w:pPr>
              <w:pStyle w:val="Brdtekst"/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color w:val="000099"/>
                <w:sz w:val="36"/>
                <w:szCs w:val="36"/>
              </w:rPr>
              <w:t xml:space="preserve">STYREMØTE </w:t>
            </w:r>
            <w:r w:rsidR="00F57EB2" w:rsidRPr="004A0DDB">
              <w:rPr>
                <w:rFonts w:ascii="Arial" w:hAnsi="Arial" w:cs="Arial"/>
                <w:color w:val="000099"/>
                <w:sz w:val="36"/>
                <w:szCs w:val="36"/>
              </w:rPr>
              <w:t>LFPS Akershus</w:t>
            </w:r>
            <w:r w:rsidR="00F57EB2" w:rsidRPr="004A0DDB">
              <w:rPr>
                <w:rFonts w:ascii="Arial" w:hAnsi="Arial" w:cs="Arial"/>
                <w:sz w:val="36"/>
                <w:szCs w:val="36"/>
              </w:rPr>
              <w:t xml:space="preserve">          </w:t>
            </w:r>
            <w:r w:rsidR="00F57EB2" w:rsidRPr="004A0DDB">
              <w:rPr>
                <w:rFonts w:ascii="Arial" w:hAnsi="Arial" w:cs="Arial"/>
                <w:b/>
                <w:color w:val="0000FF"/>
                <w:sz w:val="36"/>
                <w:szCs w:val="36"/>
              </w:rPr>
              <w:t xml:space="preserve">    </w:t>
            </w:r>
          </w:p>
        </w:tc>
      </w:tr>
      <w:tr w:rsidR="00F57EB2" w:rsidRPr="004A0DDB" w:rsidTr="006A3E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5" w:color="auto" w:fill="auto"/>
          </w:tcPr>
          <w:p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Dato - tid: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</w:tcPr>
          <w:p w:rsidR="00F57EB2" w:rsidRPr="004A0DDB" w:rsidRDefault="00100C00" w:rsidP="00100C00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Torsdag</w:t>
            </w:r>
            <w:r w:rsidR="00CE7E87">
              <w:rPr>
                <w:rFonts w:ascii="Arial" w:hAnsi="Arial" w:cs="Arial"/>
              </w:rPr>
              <w:t xml:space="preserve"> </w:t>
            </w:r>
            <w:r w:rsidR="007F3B24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mars</w:t>
            </w:r>
            <w:r w:rsidR="00E864EC">
              <w:rPr>
                <w:rFonts w:ascii="Arial" w:hAnsi="Arial" w:cs="Arial"/>
              </w:rPr>
              <w:t xml:space="preserve"> </w:t>
            </w:r>
            <w:r w:rsidR="00F57EB2" w:rsidRPr="004A0DDB">
              <w:rPr>
                <w:rFonts w:ascii="Arial" w:hAnsi="Arial" w:cs="Arial"/>
              </w:rPr>
              <w:t>20</w:t>
            </w:r>
            <w:r w:rsidR="00773CB6">
              <w:rPr>
                <w:rFonts w:ascii="Arial" w:hAnsi="Arial" w:cs="Arial"/>
              </w:rPr>
              <w:t>1</w:t>
            </w:r>
            <w:r w:rsidR="00641D7F">
              <w:rPr>
                <w:rFonts w:ascii="Arial" w:hAnsi="Arial" w:cs="Arial"/>
              </w:rPr>
              <w:t>6</w:t>
            </w:r>
            <w:r w:rsidR="00F57EB2" w:rsidRPr="004A0DDB">
              <w:rPr>
                <w:rFonts w:ascii="Arial" w:hAnsi="Arial" w:cs="Arial"/>
              </w:rPr>
              <w:t xml:space="preserve"> - kl.</w:t>
            </w:r>
            <w:r w:rsidR="00C66C95">
              <w:rPr>
                <w:rFonts w:ascii="Arial" w:hAnsi="Arial" w:cs="Arial"/>
              </w:rPr>
              <w:t>18.</w:t>
            </w:r>
            <w:r w:rsidR="000460CC">
              <w:rPr>
                <w:rFonts w:ascii="Arial" w:hAnsi="Arial" w:cs="Arial"/>
              </w:rPr>
              <w:t>0</w:t>
            </w:r>
            <w:r w:rsidR="00C66C9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pct5" w:color="auto" w:fill="auto"/>
          </w:tcPr>
          <w:p w:rsidR="00F57EB2" w:rsidRPr="004A0DDB" w:rsidRDefault="00F57EB2" w:rsidP="00F57EB2">
            <w:pPr>
              <w:pStyle w:val="Brdtekst"/>
              <w:jc w:val="center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Sted:</w:t>
            </w: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57EB2" w:rsidRPr="004A0DDB" w:rsidRDefault="00F57EB2" w:rsidP="00F57EB2">
            <w:pPr>
              <w:pStyle w:val="Brdtekstpaaflgende"/>
              <w:rPr>
                <w:rFonts w:ascii="Arial" w:hAnsi="Arial" w:cs="Arial"/>
              </w:rPr>
            </w:pPr>
            <w:proofErr w:type="spellStart"/>
            <w:r w:rsidRPr="004A0DDB">
              <w:rPr>
                <w:rFonts w:ascii="Arial" w:hAnsi="Arial" w:cs="Arial"/>
              </w:rPr>
              <w:t>Nexans</w:t>
            </w:r>
            <w:proofErr w:type="spellEnd"/>
            <w:r w:rsidRPr="004A0DDB">
              <w:rPr>
                <w:rFonts w:ascii="Arial" w:hAnsi="Arial" w:cs="Arial"/>
              </w:rPr>
              <w:t>, Innspurten 9</w:t>
            </w:r>
          </w:p>
          <w:p w:rsidR="00F57EB2" w:rsidRPr="004A0DDB" w:rsidRDefault="00F57EB2" w:rsidP="00F57EB2">
            <w:pPr>
              <w:pStyle w:val="Brdtekst"/>
              <w:rPr>
                <w:rFonts w:ascii="Arial" w:hAnsi="Arial" w:cs="Arial"/>
              </w:rPr>
            </w:pPr>
            <w:r w:rsidRPr="004A0DDB">
              <w:rPr>
                <w:rFonts w:ascii="Arial" w:hAnsi="Arial" w:cs="Arial"/>
              </w:rPr>
              <w:t>Oslo</w:t>
            </w:r>
          </w:p>
        </w:tc>
      </w:tr>
      <w:tr w:rsidR="00F57EB2" w:rsidRPr="004A0DDB" w:rsidTr="00B42D23">
        <w:trPr>
          <w:trHeight w:val="71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6" w:space="0" w:color="auto"/>
            </w:tcBorders>
            <w:shd w:val="pct5" w:color="auto" w:fill="auto"/>
          </w:tcPr>
          <w:p w:rsidR="00F57EB2" w:rsidRPr="004A0DDB" w:rsidRDefault="00F57EB2" w:rsidP="00F57EB2">
            <w:pPr>
              <w:pStyle w:val="Brdtekst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Møte nr: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F57EB2" w:rsidRPr="002829BD" w:rsidRDefault="00100C00" w:rsidP="00AB61B5">
            <w:pPr>
              <w:pStyle w:val="Brdtek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57EB2" w:rsidRPr="002829BD">
              <w:rPr>
                <w:rFonts w:ascii="Arial" w:hAnsi="Arial" w:cs="Arial"/>
              </w:rPr>
              <w:t>/</w:t>
            </w:r>
            <w:r w:rsidR="00773CB6">
              <w:rPr>
                <w:rFonts w:ascii="Arial" w:hAnsi="Arial" w:cs="Arial"/>
              </w:rPr>
              <w:t>1</w:t>
            </w:r>
            <w:r w:rsidR="00641D7F">
              <w:rPr>
                <w:rFonts w:ascii="Arial" w:hAnsi="Arial" w:cs="Arial"/>
              </w:rPr>
              <w:t>6</w:t>
            </w:r>
          </w:p>
        </w:tc>
      </w:tr>
      <w:tr w:rsidR="00D62D99" w:rsidRPr="004A0DDB" w:rsidTr="00B42D23">
        <w:trPr>
          <w:cantSplit/>
        </w:trPr>
        <w:tc>
          <w:tcPr>
            <w:tcW w:w="2127" w:type="dxa"/>
            <w:tcBorders>
              <w:top w:val="nil"/>
              <w:left w:val="single" w:sz="4" w:space="0" w:color="auto"/>
            </w:tcBorders>
            <w:shd w:val="pct5" w:color="auto" w:fill="auto"/>
          </w:tcPr>
          <w:p w:rsidR="00D62D99" w:rsidRPr="004A0DDB" w:rsidRDefault="00D62D99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</w:p>
          <w:p w:rsidR="00D62D99" w:rsidRPr="004A0DDB" w:rsidRDefault="00D62D99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Deltakere:</w:t>
            </w:r>
          </w:p>
          <w:p w:rsidR="00D62D99" w:rsidRPr="004A0DDB" w:rsidRDefault="00D62D99" w:rsidP="00F57EB2">
            <w:pPr>
              <w:pStyle w:val="Brdtekstpaaflgende"/>
              <w:rPr>
                <w:rFonts w:ascii="Arial" w:hAnsi="Arial" w:cs="Arial"/>
              </w:rPr>
            </w:pPr>
          </w:p>
          <w:p w:rsidR="00D62D99" w:rsidRPr="004A0DDB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>Vara:</w:t>
            </w:r>
          </w:p>
          <w:p w:rsidR="00D62D99" w:rsidRPr="004A0DDB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</w:p>
          <w:p w:rsidR="00D62D99" w:rsidRPr="004A0DDB" w:rsidRDefault="00D62D99" w:rsidP="00F57EB2">
            <w:pPr>
              <w:pStyle w:val="Brdtekstpaaflgende"/>
              <w:rPr>
                <w:rFonts w:ascii="Arial" w:hAnsi="Arial" w:cs="Arial"/>
                <w:b/>
                <w:sz w:val="20"/>
              </w:rPr>
            </w:pPr>
            <w:r w:rsidRPr="004A0DDB">
              <w:rPr>
                <w:rFonts w:ascii="Arial" w:hAnsi="Arial" w:cs="Arial"/>
                <w:b/>
                <w:sz w:val="20"/>
              </w:rPr>
              <w:t xml:space="preserve">Meldt forfall: </w:t>
            </w:r>
          </w:p>
          <w:p w:rsidR="00D62D99" w:rsidRPr="004A0DDB" w:rsidRDefault="00AB61B5" w:rsidP="003846F5">
            <w:pPr>
              <w:pStyle w:val="Brdtekstpaaflgend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Ikke møtt</w:t>
            </w:r>
            <w:r w:rsidR="00D62D99" w:rsidRPr="004A0DDB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938" w:type="dxa"/>
            <w:gridSpan w:val="3"/>
            <w:tcBorders>
              <w:top w:val="nil"/>
              <w:right w:val="single" w:sz="4" w:space="0" w:color="auto"/>
            </w:tcBorders>
          </w:tcPr>
          <w:p w:rsidR="000D1365" w:rsidRPr="00100C00" w:rsidRDefault="00D62D99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100C00">
              <w:rPr>
                <w:rFonts w:ascii="Arial" w:hAnsi="Arial" w:cs="Arial"/>
                <w:sz w:val="22"/>
                <w:szCs w:val="22"/>
              </w:rPr>
              <w:t xml:space="preserve">Grethe </w:t>
            </w:r>
            <w:proofErr w:type="gramStart"/>
            <w:r w:rsidRPr="00100C00">
              <w:rPr>
                <w:rFonts w:ascii="Arial" w:hAnsi="Arial" w:cs="Arial"/>
                <w:sz w:val="22"/>
                <w:szCs w:val="22"/>
              </w:rPr>
              <w:t>Platt,</w:t>
            </w:r>
            <w:r w:rsidR="00E864EC" w:rsidRPr="00100C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1365" w:rsidRPr="00100C0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64EC" w:rsidRPr="00100C00">
              <w:rPr>
                <w:rFonts w:ascii="Arial" w:hAnsi="Arial" w:cs="Arial"/>
                <w:sz w:val="22"/>
                <w:szCs w:val="22"/>
              </w:rPr>
              <w:t>Arne</w:t>
            </w:r>
            <w:proofErr w:type="gramEnd"/>
            <w:r w:rsidR="00E864EC" w:rsidRPr="00100C00">
              <w:rPr>
                <w:rFonts w:ascii="Arial" w:hAnsi="Arial" w:cs="Arial"/>
                <w:sz w:val="22"/>
                <w:szCs w:val="22"/>
              </w:rPr>
              <w:t xml:space="preserve"> Furulund, </w:t>
            </w:r>
            <w:r w:rsidR="00AB61B5">
              <w:rPr>
                <w:rFonts w:ascii="Arial" w:hAnsi="Arial" w:cs="Arial"/>
                <w:sz w:val="22"/>
                <w:szCs w:val="22"/>
              </w:rPr>
              <w:t xml:space="preserve">Helene Kjølstad, Kjell </w:t>
            </w:r>
            <w:proofErr w:type="spellStart"/>
            <w:r w:rsidR="00AB61B5">
              <w:rPr>
                <w:rFonts w:ascii="Arial" w:hAnsi="Arial" w:cs="Arial"/>
                <w:sz w:val="22"/>
                <w:szCs w:val="22"/>
              </w:rPr>
              <w:t>Rehoff</w:t>
            </w:r>
            <w:proofErr w:type="spellEnd"/>
            <w:r w:rsidR="00AB61B5">
              <w:rPr>
                <w:rFonts w:ascii="Arial" w:hAnsi="Arial" w:cs="Arial"/>
                <w:sz w:val="22"/>
                <w:szCs w:val="22"/>
              </w:rPr>
              <w:t xml:space="preserve"> Larsen, Bernt Støylen, Bjørn Danielsen</w:t>
            </w:r>
          </w:p>
          <w:p w:rsidR="00D62D99" w:rsidRPr="00937C62" w:rsidRDefault="00D62D99" w:rsidP="00233ADA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</w:p>
          <w:p w:rsidR="000D1365" w:rsidRPr="00382D59" w:rsidRDefault="00AB61B5" w:rsidP="00AB61B5">
            <w:pPr>
              <w:pStyle w:val="Brdtekstpaaflgende"/>
              <w:rPr>
                <w:rFonts w:ascii="Arial" w:hAnsi="Arial" w:cs="Arial"/>
                <w:sz w:val="22"/>
                <w:szCs w:val="22"/>
              </w:rPr>
            </w:pPr>
            <w:r w:rsidRPr="00937C62">
              <w:rPr>
                <w:rFonts w:ascii="Arial" w:hAnsi="Arial" w:cs="Arial"/>
                <w:sz w:val="22"/>
                <w:szCs w:val="22"/>
              </w:rPr>
              <w:t xml:space="preserve">Wenche </w:t>
            </w:r>
            <w:proofErr w:type="spellStart"/>
            <w:r w:rsidRPr="00937C62">
              <w:rPr>
                <w:rFonts w:ascii="Arial" w:hAnsi="Arial" w:cs="Arial"/>
                <w:sz w:val="22"/>
                <w:szCs w:val="22"/>
              </w:rPr>
              <w:t>Gabrielsen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37C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D1365">
              <w:rPr>
                <w:rFonts w:ascii="Arial" w:hAnsi="Arial" w:cs="Arial"/>
                <w:sz w:val="22"/>
                <w:szCs w:val="22"/>
              </w:rPr>
              <w:t xml:space="preserve">ils </w:t>
            </w:r>
            <w:proofErr w:type="spellStart"/>
            <w:r w:rsidR="000D1365">
              <w:rPr>
                <w:rFonts w:ascii="Arial" w:hAnsi="Arial" w:cs="Arial"/>
                <w:sz w:val="22"/>
                <w:szCs w:val="22"/>
              </w:rPr>
              <w:t>Lauten</w:t>
            </w:r>
            <w:proofErr w:type="spellEnd"/>
          </w:p>
        </w:tc>
      </w:tr>
      <w:tr w:rsidR="00D62D99" w:rsidRPr="00E611A3" w:rsidTr="00B42D23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pct5" w:color="auto" w:fill="auto"/>
          </w:tcPr>
          <w:p w:rsidR="00D62D99" w:rsidRPr="00E611A3" w:rsidRDefault="00D62D99" w:rsidP="00F57EB2">
            <w:pPr>
              <w:pStyle w:val="Brdtekst"/>
              <w:tabs>
                <w:tab w:val="left" w:pos="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611A3">
              <w:rPr>
                <w:rFonts w:ascii="Arial" w:hAnsi="Arial" w:cs="Arial"/>
                <w:b/>
                <w:sz w:val="22"/>
                <w:szCs w:val="22"/>
              </w:rPr>
              <w:t>Referent:</w:t>
            </w:r>
          </w:p>
        </w:tc>
        <w:tc>
          <w:tcPr>
            <w:tcW w:w="7938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2D99" w:rsidRPr="00E611A3" w:rsidRDefault="007F3B24" w:rsidP="007F3B24">
            <w:pPr>
              <w:pStyle w:val="Brdtek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Kjell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Rehoff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Larsen</w:t>
            </w:r>
          </w:p>
        </w:tc>
      </w:tr>
    </w:tbl>
    <w:p w:rsidR="00F57EB2" w:rsidRPr="00E611A3" w:rsidRDefault="00F57EB2" w:rsidP="00F57EB2">
      <w:pPr>
        <w:ind w:left="-180" w:hanging="180"/>
        <w:rPr>
          <w:rFonts w:ascii="Arial" w:hAnsi="Arial" w:cs="Arial"/>
          <w:sz w:val="22"/>
          <w:szCs w:val="22"/>
        </w:rPr>
      </w:pPr>
      <w:r w:rsidRPr="00E611A3">
        <w:rPr>
          <w:rFonts w:ascii="Arial" w:hAnsi="Arial" w:cs="Arial"/>
          <w:sz w:val="22"/>
          <w:szCs w:val="22"/>
        </w:rPr>
        <w:t xml:space="preserve"> </w:t>
      </w:r>
      <w:r w:rsidRPr="00E611A3">
        <w:rPr>
          <w:rFonts w:ascii="Arial" w:hAnsi="Arial" w:cs="Arial"/>
          <w:sz w:val="22"/>
          <w:szCs w:val="22"/>
        </w:rPr>
        <w:tab/>
      </w:r>
      <w:r w:rsidRPr="00E611A3">
        <w:rPr>
          <w:rFonts w:ascii="Arial" w:hAnsi="Arial" w:cs="Arial"/>
          <w:sz w:val="22"/>
          <w:szCs w:val="22"/>
        </w:rPr>
        <w:tab/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8820"/>
      </w:tblGrid>
      <w:tr w:rsidR="00F57EB2" w:rsidRPr="00E611A3" w:rsidTr="00CB39E2">
        <w:tc>
          <w:tcPr>
            <w:tcW w:w="1260" w:type="dxa"/>
            <w:shd w:val="clear" w:color="auto" w:fill="E6E6E6"/>
          </w:tcPr>
          <w:p w:rsidR="00F57EB2" w:rsidRPr="00E611A3" w:rsidRDefault="00F57EB2" w:rsidP="00CB39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11A3">
              <w:rPr>
                <w:rFonts w:ascii="Arial" w:hAnsi="Arial" w:cs="Arial"/>
                <w:b/>
                <w:sz w:val="22"/>
                <w:szCs w:val="22"/>
              </w:rPr>
              <w:t>Sak</w:t>
            </w:r>
          </w:p>
        </w:tc>
        <w:tc>
          <w:tcPr>
            <w:tcW w:w="8820" w:type="dxa"/>
            <w:shd w:val="clear" w:color="auto" w:fill="E6E6E6"/>
          </w:tcPr>
          <w:p w:rsidR="00F57EB2" w:rsidRPr="00CD472A" w:rsidRDefault="00F57EB2" w:rsidP="00CB39E2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  <w:u w:val="single"/>
              </w:rPr>
              <w:t>Til behandling</w:t>
            </w:r>
          </w:p>
        </w:tc>
      </w:tr>
      <w:tr w:rsidR="008048E7" w:rsidRPr="00CD472A" w:rsidTr="00CB39E2">
        <w:tc>
          <w:tcPr>
            <w:tcW w:w="1260" w:type="dxa"/>
          </w:tcPr>
          <w:p w:rsidR="008048E7" w:rsidRPr="00CD472A" w:rsidRDefault="00533439" w:rsidP="0053343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15/03-</w:t>
            </w:r>
            <w:r w:rsidR="008048E7" w:rsidRPr="00CD472A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641D7F" w:rsidRPr="00CD472A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</w:p>
        </w:tc>
        <w:tc>
          <w:tcPr>
            <w:tcW w:w="8820" w:type="dxa"/>
          </w:tcPr>
          <w:p w:rsidR="008048E7" w:rsidRPr="00CD472A" w:rsidRDefault="008048E7" w:rsidP="00F5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>Bemerkninger til innkalling/dagsorden</w:t>
            </w:r>
          </w:p>
          <w:p w:rsidR="008048E7" w:rsidRDefault="003C0DE0" w:rsidP="00F57EB2">
            <w:pPr>
              <w:rPr>
                <w:rFonts w:ascii="Arial" w:hAnsi="Arial" w:cs="Arial"/>
                <w:sz w:val="22"/>
                <w:szCs w:val="22"/>
              </w:rPr>
            </w:pPr>
            <w:r w:rsidRPr="00CD472A">
              <w:rPr>
                <w:rFonts w:ascii="Arial" w:hAnsi="Arial" w:cs="Arial"/>
                <w:sz w:val="22"/>
                <w:szCs w:val="22"/>
              </w:rPr>
              <w:t>Ingen bemerkninger.</w:t>
            </w:r>
          </w:p>
          <w:p w:rsidR="00CD472A" w:rsidRPr="00CD472A" w:rsidRDefault="00CD472A" w:rsidP="00F57EB2">
            <w:pPr>
              <w:rPr>
                <w:rFonts w:ascii="Arial" w:hAnsi="Arial" w:cs="Arial"/>
                <w:sz w:val="22"/>
                <w:szCs w:val="22"/>
              </w:rPr>
            </w:pPr>
          </w:p>
          <w:p w:rsidR="008048E7" w:rsidRDefault="008048E7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 xml:space="preserve">Vedtak: Innkalling </w:t>
            </w:r>
            <w:r w:rsidR="00773CB6" w:rsidRPr="00CD472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D472A">
              <w:rPr>
                <w:rFonts w:ascii="Arial" w:hAnsi="Arial" w:cs="Arial"/>
                <w:b/>
                <w:sz w:val="22"/>
                <w:szCs w:val="22"/>
              </w:rPr>
              <w:t>g dagsorden g</w:t>
            </w:r>
            <w:r w:rsidR="00773CB6" w:rsidRPr="00CD472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CD472A">
              <w:rPr>
                <w:rFonts w:ascii="Arial" w:hAnsi="Arial" w:cs="Arial"/>
                <w:b/>
                <w:sz w:val="22"/>
                <w:szCs w:val="22"/>
              </w:rPr>
              <w:t>dkjent.</w:t>
            </w:r>
          </w:p>
          <w:p w:rsidR="007F3B24" w:rsidRPr="00CD472A" w:rsidRDefault="007F3B24" w:rsidP="001A081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EB2" w:rsidRPr="00CD472A" w:rsidTr="00CD472A">
        <w:trPr>
          <w:trHeight w:val="581"/>
        </w:trPr>
        <w:tc>
          <w:tcPr>
            <w:tcW w:w="1260" w:type="dxa"/>
          </w:tcPr>
          <w:p w:rsidR="00F57EB2" w:rsidRPr="00CD472A" w:rsidRDefault="00533439" w:rsidP="00F57E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16/03</w:t>
            </w:r>
            <w:r w:rsidR="00AB61B5" w:rsidRPr="00CD472A">
              <w:rPr>
                <w:rFonts w:ascii="Arial" w:hAnsi="Arial" w:cs="Arial"/>
                <w:sz w:val="22"/>
                <w:szCs w:val="22"/>
                <w:u w:val="single"/>
              </w:rPr>
              <w:t>-</w:t>
            </w:r>
            <w:r w:rsidR="00C66C95" w:rsidRPr="00CD472A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641D7F" w:rsidRPr="00CD472A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</w:p>
          <w:p w:rsidR="00F57EB2" w:rsidRPr="00CD472A" w:rsidRDefault="00F57EB2" w:rsidP="00F57E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:rsidR="00F57EB2" w:rsidRPr="00CD472A" w:rsidRDefault="00F57EB2" w:rsidP="00F57E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 xml:space="preserve">Protokoll fra styremøtet </w:t>
            </w:r>
            <w:r w:rsidR="00100C00" w:rsidRPr="00CD472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D472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1A0818" w:rsidRPr="00CD472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41D7F" w:rsidRPr="00CD472A">
              <w:rPr>
                <w:rFonts w:ascii="Arial" w:hAnsi="Arial" w:cs="Arial"/>
                <w:b/>
                <w:sz w:val="22"/>
                <w:szCs w:val="22"/>
              </w:rPr>
              <w:t xml:space="preserve">6 avholdt </w:t>
            </w:r>
            <w:r w:rsidR="00100C00" w:rsidRPr="00CD472A">
              <w:rPr>
                <w:rFonts w:ascii="Arial" w:hAnsi="Arial" w:cs="Arial"/>
                <w:b/>
                <w:sz w:val="22"/>
                <w:szCs w:val="22"/>
              </w:rPr>
              <w:t>1.februar</w:t>
            </w:r>
          </w:p>
          <w:p w:rsidR="00CD472A" w:rsidRDefault="00CD472A" w:rsidP="00641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Protokollen skrives over på skjema for møteprotokoll</w:t>
            </w:r>
          </w:p>
          <w:p w:rsidR="00CD472A" w:rsidRPr="00CD472A" w:rsidRDefault="00CD472A" w:rsidP="00641D7F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EB2" w:rsidRDefault="00F57EB2" w:rsidP="00641D7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 xml:space="preserve">Vedtak: Protokoll </w:t>
            </w:r>
            <w:r w:rsidR="00100C00" w:rsidRPr="00CD472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D472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C66C95" w:rsidRPr="00CD472A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41D7F" w:rsidRPr="00CD472A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1A0818" w:rsidRPr="00CD472A">
              <w:rPr>
                <w:rFonts w:ascii="Arial" w:hAnsi="Arial" w:cs="Arial"/>
                <w:b/>
                <w:sz w:val="22"/>
                <w:szCs w:val="22"/>
              </w:rPr>
              <w:t xml:space="preserve"> godkjent</w:t>
            </w:r>
            <w:r w:rsidR="00CD472A">
              <w:rPr>
                <w:rFonts w:ascii="Arial" w:hAnsi="Arial" w:cs="Arial"/>
                <w:b/>
                <w:sz w:val="22"/>
                <w:szCs w:val="22"/>
              </w:rPr>
              <w:t xml:space="preserve"> med nevnte endringer</w:t>
            </w:r>
            <w:r w:rsidR="003C0DE0" w:rsidRPr="00CD472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F3B24" w:rsidRPr="00CD472A" w:rsidRDefault="007F3B24" w:rsidP="00641D7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EB2" w:rsidRPr="00CD472A" w:rsidTr="00CB39E2">
        <w:tc>
          <w:tcPr>
            <w:tcW w:w="1260" w:type="dxa"/>
          </w:tcPr>
          <w:p w:rsidR="00F57EB2" w:rsidRPr="00CD472A" w:rsidRDefault="00533439" w:rsidP="00306C3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17</w:t>
            </w:r>
            <w:r w:rsidR="00F57EB2" w:rsidRPr="00CD472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03</w:t>
            </w:r>
            <w:r w:rsidR="00AB61B5" w:rsidRPr="00CD472A">
              <w:rPr>
                <w:rFonts w:ascii="Arial" w:hAnsi="Arial" w:cs="Arial"/>
                <w:sz w:val="22"/>
                <w:szCs w:val="22"/>
                <w:u w:val="single"/>
              </w:rPr>
              <w:t>-</w:t>
            </w:r>
            <w:r w:rsidR="00C66C95" w:rsidRPr="00CD472A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641D7F" w:rsidRPr="00CD472A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</w:p>
        </w:tc>
        <w:tc>
          <w:tcPr>
            <w:tcW w:w="8820" w:type="dxa"/>
          </w:tcPr>
          <w:p w:rsidR="00407148" w:rsidRPr="00CD472A" w:rsidRDefault="00407148" w:rsidP="004071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>Økonomien</w:t>
            </w:r>
          </w:p>
          <w:p w:rsidR="00407148" w:rsidRDefault="00533439" w:rsidP="00407148">
            <w:pPr>
              <w:rPr>
                <w:rFonts w:ascii="Arial" w:hAnsi="Arial" w:cs="Arial"/>
                <w:sz w:val="22"/>
                <w:szCs w:val="22"/>
              </w:rPr>
            </w:pPr>
            <w:r w:rsidRPr="00CD472A">
              <w:rPr>
                <w:rFonts w:ascii="Arial" w:hAnsi="Arial" w:cs="Arial"/>
                <w:sz w:val="22"/>
                <w:szCs w:val="22"/>
              </w:rPr>
              <w:t xml:space="preserve">Økonomien er fortsatt </w:t>
            </w:r>
            <w:r w:rsidR="00CD472A" w:rsidRPr="00CD472A">
              <w:rPr>
                <w:rFonts w:ascii="Arial" w:hAnsi="Arial" w:cs="Arial"/>
                <w:sz w:val="22"/>
                <w:szCs w:val="22"/>
              </w:rPr>
              <w:t>tilfredsstillende</w:t>
            </w:r>
            <w:r w:rsidR="00407148" w:rsidRPr="00CD472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CD472A" w:rsidRPr="00CD472A" w:rsidRDefault="00CD472A" w:rsidP="00407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7EB2" w:rsidRDefault="00407148" w:rsidP="00100C0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 xml:space="preserve">Vedtak: </w:t>
            </w:r>
            <w:r w:rsidR="008C3B36" w:rsidRPr="00CD472A">
              <w:rPr>
                <w:rFonts w:ascii="Arial" w:hAnsi="Arial" w:cs="Arial"/>
                <w:b/>
                <w:sz w:val="22"/>
                <w:szCs w:val="22"/>
              </w:rPr>
              <w:t>ø</w:t>
            </w:r>
            <w:r w:rsidRPr="00CD472A">
              <w:rPr>
                <w:rFonts w:ascii="Arial" w:hAnsi="Arial" w:cs="Arial"/>
                <w:b/>
                <w:sz w:val="22"/>
                <w:szCs w:val="22"/>
              </w:rPr>
              <w:t>konomien tatt til orientering</w:t>
            </w:r>
          </w:p>
          <w:p w:rsidR="007F3B24" w:rsidRPr="00CD472A" w:rsidRDefault="007F3B24" w:rsidP="00100C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EB2" w:rsidRPr="00CD472A" w:rsidTr="00CB39E2">
        <w:tc>
          <w:tcPr>
            <w:tcW w:w="1260" w:type="dxa"/>
          </w:tcPr>
          <w:p w:rsidR="00F57EB2" w:rsidRPr="00CD472A" w:rsidRDefault="00533439" w:rsidP="00AB61B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18</w:t>
            </w:r>
            <w:r w:rsidR="00F57EB2" w:rsidRPr="00CD472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03</w:t>
            </w:r>
            <w:r w:rsidR="00AB61B5" w:rsidRPr="00CD472A">
              <w:rPr>
                <w:rFonts w:ascii="Arial" w:hAnsi="Arial" w:cs="Arial"/>
                <w:sz w:val="22"/>
                <w:szCs w:val="22"/>
                <w:u w:val="single"/>
              </w:rPr>
              <w:t>-1</w:t>
            </w:r>
            <w:r w:rsidR="00641D7F" w:rsidRPr="00CD472A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</w:p>
        </w:tc>
        <w:tc>
          <w:tcPr>
            <w:tcW w:w="8820" w:type="dxa"/>
          </w:tcPr>
          <w:p w:rsidR="00407148" w:rsidRPr="00CD472A" w:rsidRDefault="00407148" w:rsidP="00407148">
            <w:pPr>
              <w:rPr>
                <w:rFonts w:ascii="Arial" w:hAnsi="Arial" w:cs="Arial"/>
                <w:sz w:val="22"/>
                <w:szCs w:val="22"/>
              </w:rPr>
            </w:pPr>
            <w:r w:rsidRPr="00CD472A">
              <w:rPr>
                <w:rFonts w:ascii="Arial" w:hAnsi="Arial" w:cs="Arial"/>
                <w:sz w:val="22"/>
                <w:szCs w:val="22"/>
              </w:rPr>
              <w:t>P</w:t>
            </w:r>
            <w:r w:rsidRPr="00CD472A">
              <w:rPr>
                <w:rFonts w:ascii="Arial" w:hAnsi="Arial" w:cs="Arial"/>
                <w:b/>
                <w:sz w:val="22"/>
                <w:szCs w:val="22"/>
              </w:rPr>
              <w:t>ost inn &amp; ut / Kurs - orientering</w:t>
            </w:r>
          </w:p>
          <w:p w:rsidR="00CD472A" w:rsidRDefault="00CD472A" w:rsidP="004071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Brev fra LFPS sentralt ang delegater/observatører</w:t>
            </w:r>
            <w:r w:rsidR="007F3B24">
              <w:rPr>
                <w:rFonts w:ascii="Arial" w:hAnsi="Arial" w:cs="Arial"/>
                <w:sz w:val="22"/>
                <w:szCs w:val="22"/>
              </w:rPr>
              <w:t xml:space="preserve"> til deres årsmøte</w:t>
            </w:r>
          </w:p>
          <w:p w:rsidR="00407148" w:rsidRDefault="00533439" w:rsidP="00407148">
            <w:pPr>
              <w:rPr>
                <w:rFonts w:ascii="Arial" w:hAnsi="Arial" w:cs="Arial"/>
                <w:sz w:val="22"/>
                <w:szCs w:val="22"/>
              </w:rPr>
            </w:pPr>
            <w:r w:rsidRPr="00CD472A">
              <w:rPr>
                <w:rFonts w:ascii="Arial" w:hAnsi="Arial" w:cs="Arial"/>
                <w:sz w:val="22"/>
                <w:szCs w:val="22"/>
              </w:rPr>
              <w:t xml:space="preserve">Bernt sender </w:t>
            </w:r>
            <w:r w:rsidR="00CD472A">
              <w:rPr>
                <w:rFonts w:ascii="Arial" w:hAnsi="Arial" w:cs="Arial"/>
                <w:sz w:val="22"/>
                <w:szCs w:val="22"/>
              </w:rPr>
              <w:t>til styret foreløpig</w:t>
            </w:r>
            <w:r w:rsidRPr="00CD472A">
              <w:rPr>
                <w:rFonts w:ascii="Arial" w:hAnsi="Arial" w:cs="Arial"/>
                <w:sz w:val="22"/>
                <w:szCs w:val="22"/>
              </w:rPr>
              <w:t xml:space="preserve"> kurs og konferanseliste for 2016</w:t>
            </w:r>
          </w:p>
          <w:p w:rsidR="00CD472A" w:rsidRPr="00CD472A" w:rsidRDefault="00CD472A" w:rsidP="00407148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148" w:rsidRDefault="00407148" w:rsidP="007F3B2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 xml:space="preserve">Vedtak: </w:t>
            </w:r>
            <w:r w:rsidR="007F3B24">
              <w:rPr>
                <w:rFonts w:ascii="Arial" w:hAnsi="Arial" w:cs="Arial"/>
                <w:b/>
                <w:sz w:val="22"/>
                <w:szCs w:val="22"/>
              </w:rPr>
              <w:t xml:space="preserve">Delegater Helene og Grethe, observatør Kjell. Annet </w:t>
            </w:r>
            <w:r w:rsidRPr="00CD472A">
              <w:rPr>
                <w:rFonts w:ascii="Arial" w:hAnsi="Arial" w:cs="Arial"/>
                <w:b/>
                <w:sz w:val="22"/>
                <w:szCs w:val="22"/>
              </w:rPr>
              <w:t>tatt til orientering</w:t>
            </w:r>
            <w:r w:rsidR="007F3B2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F3B24" w:rsidRPr="00CD472A" w:rsidRDefault="007F3B24" w:rsidP="007F3B2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EB2" w:rsidRPr="00CD472A" w:rsidTr="00CB39E2">
        <w:tc>
          <w:tcPr>
            <w:tcW w:w="1260" w:type="dxa"/>
          </w:tcPr>
          <w:p w:rsidR="00F57EB2" w:rsidRPr="00CD472A" w:rsidRDefault="00533439" w:rsidP="00F57E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19</w:t>
            </w:r>
            <w:r w:rsidR="00F57EB2" w:rsidRPr="00CD472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03</w:t>
            </w:r>
            <w:r w:rsidR="00641D7F" w:rsidRPr="00CD472A">
              <w:rPr>
                <w:rFonts w:ascii="Arial" w:hAnsi="Arial" w:cs="Arial"/>
                <w:sz w:val="22"/>
                <w:szCs w:val="22"/>
                <w:u w:val="single"/>
              </w:rPr>
              <w:t>-16</w:t>
            </w:r>
          </w:p>
          <w:p w:rsidR="00F57EB2" w:rsidRPr="00CD472A" w:rsidRDefault="00F57EB2" w:rsidP="00F57E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57EB2" w:rsidRPr="00CD472A" w:rsidRDefault="00F57EB2" w:rsidP="00F57E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:rsidR="00F6448D" w:rsidRPr="007F3B24" w:rsidRDefault="00407148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3B24">
              <w:rPr>
                <w:rFonts w:ascii="Arial" w:hAnsi="Arial" w:cs="Arial"/>
                <w:b/>
                <w:sz w:val="22"/>
                <w:szCs w:val="22"/>
              </w:rPr>
              <w:t>Hjemmesiden</w:t>
            </w:r>
          </w:p>
          <w:p w:rsidR="00407148" w:rsidRDefault="00100C00" w:rsidP="001A0818">
            <w:pPr>
              <w:rPr>
                <w:rFonts w:ascii="Arial" w:hAnsi="Arial" w:cs="Arial"/>
                <w:sz w:val="22"/>
                <w:szCs w:val="22"/>
              </w:rPr>
            </w:pPr>
            <w:r w:rsidRPr="007F3B24">
              <w:rPr>
                <w:rFonts w:ascii="Arial" w:hAnsi="Arial" w:cs="Arial"/>
                <w:sz w:val="22"/>
                <w:szCs w:val="22"/>
              </w:rPr>
              <w:t>Kjell viser endringer</w:t>
            </w:r>
          </w:p>
          <w:p w:rsidR="007F3B24" w:rsidRPr="007F3B24" w:rsidRDefault="007F3B24" w:rsidP="001A08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148" w:rsidRDefault="00407148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 xml:space="preserve">Vedtak: </w:t>
            </w:r>
            <w:r w:rsidR="00533439" w:rsidRPr="00CD472A">
              <w:rPr>
                <w:rFonts w:ascii="Arial" w:hAnsi="Arial" w:cs="Arial"/>
                <w:b/>
                <w:sz w:val="22"/>
                <w:szCs w:val="22"/>
              </w:rPr>
              <w:t>Utkastet og endringer ble vist. Godkjennes og jobbes videre med.</w:t>
            </w:r>
          </w:p>
          <w:p w:rsidR="007F3B24" w:rsidRPr="00CD472A" w:rsidRDefault="007F3B24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EB2" w:rsidRPr="00CD472A" w:rsidTr="00CB39E2">
        <w:tc>
          <w:tcPr>
            <w:tcW w:w="1260" w:type="dxa"/>
          </w:tcPr>
          <w:p w:rsidR="00F57EB2" w:rsidRPr="00CD472A" w:rsidRDefault="00533439" w:rsidP="00F57E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F57EB2" w:rsidRPr="00CD472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03-16</w:t>
            </w:r>
          </w:p>
          <w:p w:rsidR="00F57EB2" w:rsidRPr="00CD472A" w:rsidRDefault="00F57EB2" w:rsidP="00F57E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57EB2" w:rsidRPr="00CD472A" w:rsidRDefault="00F57EB2" w:rsidP="00F57E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:rsidR="00CD29A4" w:rsidRPr="00CD472A" w:rsidRDefault="00407148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>År</w:t>
            </w:r>
            <w:r w:rsidR="00641D7F" w:rsidRPr="00CD472A">
              <w:rPr>
                <w:rFonts w:ascii="Arial" w:hAnsi="Arial" w:cs="Arial"/>
                <w:b/>
                <w:sz w:val="22"/>
                <w:szCs w:val="22"/>
              </w:rPr>
              <w:t>smøtet</w:t>
            </w:r>
            <w:r w:rsidR="00B5345C" w:rsidRPr="00CD472A">
              <w:rPr>
                <w:rFonts w:ascii="Arial" w:hAnsi="Arial" w:cs="Arial"/>
                <w:b/>
                <w:sz w:val="22"/>
                <w:szCs w:val="22"/>
              </w:rPr>
              <w:t xml:space="preserve"> LFPS Akershus</w:t>
            </w:r>
            <w:r w:rsidR="00641D7F" w:rsidRPr="00CD472A">
              <w:rPr>
                <w:rFonts w:ascii="Arial" w:hAnsi="Arial" w:cs="Arial"/>
                <w:b/>
                <w:sz w:val="22"/>
                <w:szCs w:val="22"/>
              </w:rPr>
              <w:t xml:space="preserve"> 16.mars - Ski</w:t>
            </w:r>
          </w:p>
          <w:p w:rsidR="00407148" w:rsidRPr="007F3B24" w:rsidRDefault="00B5345C" w:rsidP="001A0818">
            <w:pPr>
              <w:rPr>
                <w:rFonts w:ascii="Arial" w:hAnsi="Arial" w:cs="Arial"/>
                <w:sz w:val="22"/>
                <w:szCs w:val="22"/>
              </w:rPr>
            </w:pPr>
            <w:r w:rsidRPr="007F3B24">
              <w:rPr>
                <w:rFonts w:ascii="Arial" w:hAnsi="Arial" w:cs="Arial"/>
                <w:sz w:val="22"/>
                <w:szCs w:val="22"/>
              </w:rPr>
              <w:t>Underskrift av årsmelding er utført</w:t>
            </w:r>
          </w:p>
          <w:p w:rsidR="00100C00" w:rsidRPr="007F3B24" w:rsidRDefault="00B5345C" w:rsidP="001A0818">
            <w:pPr>
              <w:rPr>
                <w:rFonts w:ascii="Arial" w:hAnsi="Arial" w:cs="Arial"/>
                <w:sz w:val="22"/>
                <w:szCs w:val="22"/>
              </w:rPr>
            </w:pPr>
            <w:r w:rsidRPr="007F3B24">
              <w:rPr>
                <w:rFonts w:ascii="Arial" w:hAnsi="Arial" w:cs="Arial"/>
                <w:sz w:val="22"/>
                <w:szCs w:val="22"/>
              </w:rPr>
              <w:t xml:space="preserve">Gjest: Hanne </w:t>
            </w:r>
            <w:proofErr w:type="spellStart"/>
            <w:r w:rsidRPr="007F3B24">
              <w:rPr>
                <w:rFonts w:ascii="Arial" w:hAnsi="Arial" w:cs="Arial"/>
                <w:sz w:val="22"/>
                <w:szCs w:val="22"/>
              </w:rPr>
              <w:t>Grimstvedt</w:t>
            </w:r>
            <w:proofErr w:type="spellEnd"/>
            <w:r w:rsidRPr="007F3B24">
              <w:rPr>
                <w:rFonts w:ascii="Arial" w:hAnsi="Arial" w:cs="Arial"/>
                <w:sz w:val="22"/>
                <w:szCs w:val="22"/>
              </w:rPr>
              <w:t xml:space="preserve"> kommer</w:t>
            </w:r>
          </w:p>
          <w:p w:rsidR="00B5345C" w:rsidRPr="007F3B24" w:rsidRDefault="00B5345C" w:rsidP="001A0818">
            <w:pPr>
              <w:rPr>
                <w:rFonts w:ascii="Arial" w:hAnsi="Arial" w:cs="Arial"/>
                <w:sz w:val="22"/>
                <w:szCs w:val="22"/>
              </w:rPr>
            </w:pPr>
            <w:r w:rsidRPr="007F3B24">
              <w:rPr>
                <w:rFonts w:ascii="Arial" w:hAnsi="Arial" w:cs="Arial"/>
                <w:sz w:val="22"/>
                <w:szCs w:val="22"/>
              </w:rPr>
              <w:t>Grethe h</w:t>
            </w:r>
            <w:r w:rsidR="007F3B24">
              <w:rPr>
                <w:rFonts w:ascii="Arial" w:hAnsi="Arial" w:cs="Arial"/>
                <w:sz w:val="22"/>
                <w:szCs w:val="22"/>
              </w:rPr>
              <w:t>enter nøkkel. Arne bestiller ba</w:t>
            </w:r>
            <w:r w:rsidRPr="007F3B24">
              <w:rPr>
                <w:rFonts w:ascii="Arial" w:hAnsi="Arial" w:cs="Arial"/>
                <w:sz w:val="22"/>
                <w:szCs w:val="22"/>
              </w:rPr>
              <w:t>getter. Bjørn baker kake</w:t>
            </w:r>
          </w:p>
          <w:p w:rsidR="0023085A" w:rsidRDefault="007F3B24" w:rsidP="001A081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23085A" w:rsidRPr="007F3B24">
              <w:rPr>
                <w:rFonts w:ascii="Arial" w:hAnsi="Arial" w:cs="Arial"/>
                <w:sz w:val="22"/>
                <w:szCs w:val="22"/>
              </w:rPr>
              <w:t>øteleder</w:t>
            </w:r>
            <w:r>
              <w:rPr>
                <w:rFonts w:ascii="Arial" w:hAnsi="Arial" w:cs="Arial"/>
                <w:sz w:val="22"/>
                <w:szCs w:val="22"/>
              </w:rPr>
              <w:t>: Arne Referent: Helene og Kjell</w:t>
            </w:r>
          </w:p>
          <w:p w:rsidR="007F3B24" w:rsidRPr="007F3B24" w:rsidRDefault="007F3B24" w:rsidP="001A08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148" w:rsidRDefault="00407148" w:rsidP="00382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>Vedtak:</w:t>
            </w:r>
            <w:r w:rsidR="00B5345C" w:rsidRPr="00CD472A">
              <w:rPr>
                <w:rFonts w:ascii="Arial" w:hAnsi="Arial" w:cs="Arial"/>
                <w:b/>
                <w:sz w:val="22"/>
                <w:szCs w:val="22"/>
              </w:rPr>
              <w:t xml:space="preserve"> Tatt til </w:t>
            </w:r>
            <w:r w:rsidR="00382D59" w:rsidRPr="00CD472A">
              <w:rPr>
                <w:rFonts w:ascii="Arial" w:hAnsi="Arial" w:cs="Arial"/>
                <w:b/>
                <w:sz w:val="22"/>
                <w:szCs w:val="22"/>
              </w:rPr>
              <w:t>orientering</w:t>
            </w:r>
          </w:p>
          <w:p w:rsidR="007F3B24" w:rsidRPr="00CD472A" w:rsidRDefault="007F3B24" w:rsidP="00382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7EB2" w:rsidRPr="00CD472A" w:rsidTr="00CB39E2">
        <w:tc>
          <w:tcPr>
            <w:tcW w:w="1260" w:type="dxa"/>
          </w:tcPr>
          <w:p w:rsidR="00F57EB2" w:rsidRPr="00CD472A" w:rsidRDefault="00B5345C" w:rsidP="00F57E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22</w:t>
            </w:r>
            <w:r w:rsidR="00F57EB2" w:rsidRPr="00CD472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533439" w:rsidRPr="00CD472A">
              <w:rPr>
                <w:rFonts w:ascii="Arial" w:hAnsi="Arial" w:cs="Arial"/>
                <w:sz w:val="22"/>
                <w:szCs w:val="22"/>
                <w:u w:val="single"/>
              </w:rPr>
              <w:t>03-16</w:t>
            </w:r>
          </w:p>
          <w:p w:rsidR="00F57EB2" w:rsidRPr="00CD472A" w:rsidRDefault="00F57EB2" w:rsidP="00F57E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820" w:type="dxa"/>
          </w:tcPr>
          <w:p w:rsidR="00100C00" w:rsidRPr="00CD472A" w:rsidRDefault="00B5345C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>Sommertur Akershus-Østfold</w:t>
            </w:r>
          </w:p>
          <w:p w:rsidR="00100C00" w:rsidRDefault="00B5345C" w:rsidP="001A0818">
            <w:pPr>
              <w:rPr>
                <w:rFonts w:ascii="Arial" w:hAnsi="Arial" w:cs="Arial"/>
                <w:sz w:val="22"/>
                <w:szCs w:val="22"/>
              </w:rPr>
            </w:pPr>
            <w:r w:rsidRPr="007F3B24">
              <w:rPr>
                <w:rFonts w:ascii="Arial" w:hAnsi="Arial" w:cs="Arial"/>
                <w:sz w:val="22"/>
                <w:szCs w:val="22"/>
              </w:rPr>
              <w:t xml:space="preserve">Østfold har meldt avbud. Akershus vurderer en dagstur. Wenche jobber </w:t>
            </w:r>
            <w:r w:rsidR="007F3B24">
              <w:rPr>
                <w:rFonts w:ascii="Arial" w:hAnsi="Arial" w:cs="Arial"/>
                <w:sz w:val="22"/>
                <w:szCs w:val="22"/>
              </w:rPr>
              <w:t xml:space="preserve">videre </w:t>
            </w:r>
            <w:r w:rsidRPr="007F3B24">
              <w:rPr>
                <w:rFonts w:ascii="Arial" w:hAnsi="Arial" w:cs="Arial"/>
                <w:sz w:val="22"/>
                <w:szCs w:val="22"/>
              </w:rPr>
              <w:t>med saken.</w:t>
            </w:r>
          </w:p>
          <w:p w:rsidR="007F3B24" w:rsidRPr="007F3B24" w:rsidRDefault="007F3B24" w:rsidP="001A0818">
            <w:pPr>
              <w:rPr>
                <w:rFonts w:ascii="Arial" w:hAnsi="Arial" w:cs="Arial"/>
                <w:sz w:val="22"/>
                <w:szCs w:val="22"/>
              </w:rPr>
            </w:pPr>
          </w:p>
          <w:p w:rsidR="00407148" w:rsidRDefault="00407148" w:rsidP="00382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>Vedtak:</w:t>
            </w:r>
            <w:r w:rsidR="00B5345C" w:rsidRPr="00CD472A">
              <w:rPr>
                <w:rFonts w:ascii="Arial" w:hAnsi="Arial" w:cs="Arial"/>
                <w:b/>
                <w:sz w:val="22"/>
                <w:szCs w:val="22"/>
              </w:rPr>
              <w:t xml:space="preserve"> Tatt til </w:t>
            </w:r>
            <w:r w:rsidR="00382D59" w:rsidRPr="00CD472A">
              <w:rPr>
                <w:rFonts w:ascii="Arial" w:hAnsi="Arial" w:cs="Arial"/>
                <w:b/>
                <w:sz w:val="22"/>
                <w:szCs w:val="22"/>
              </w:rPr>
              <w:t>orientering</w:t>
            </w:r>
          </w:p>
          <w:p w:rsidR="007F3B24" w:rsidRPr="00CD472A" w:rsidRDefault="007F3B24" w:rsidP="00382D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45C" w:rsidRPr="00CD472A" w:rsidTr="00CB39E2">
        <w:tc>
          <w:tcPr>
            <w:tcW w:w="1260" w:type="dxa"/>
          </w:tcPr>
          <w:p w:rsidR="00B5345C" w:rsidRPr="00CD472A" w:rsidRDefault="002A114C" w:rsidP="00F57EB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23/3-16</w:t>
            </w:r>
          </w:p>
        </w:tc>
        <w:tc>
          <w:tcPr>
            <w:tcW w:w="8820" w:type="dxa"/>
          </w:tcPr>
          <w:p w:rsidR="00B5345C" w:rsidRPr="00CD472A" w:rsidRDefault="002A114C" w:rsidP="001A08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</w:rPr>
              <w:t>Eventuelt</w:t>
            </w:r>
          </w:p>
          <w:p w:rsidR="002A114C" w:rsidRPr="007F3B24" w:rsidRDefault="002A114C" w:rsidP="001A0818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F3B24">
              <w:rPr>
                <w:rFonts w:ascii="Arial" w:hAnsi="Arial" w:cs="Arial"/>
                <w:b/>
                <w:sz w:val="22"/>
                <w:szCs w:val="22"/>
              </w:rPr>
              <w:t>Ice</w:t>
            </w:r>
            <w:proofErr w:type="spellEnd"/>
            <w:r w:rsidRPr="007F3B24">
              <w:rPr>
                <w:rFonts w:ascii="Arial" w:hAnsi="Arial" w:cs="Arial"/>
                <w:b/>
                <w:sz w:val="22"/>
                <w:szCs w:val="22"/>
              </w:rPr>
              <w:t xml:space="preserve"> Krust:</w:t>
            </w:r>
            <w:r w:rsidRPr="007F3B24">
              <w:rPr>
                <w:rFonts w:ascii="Arial" w:hAnsi="Arial" w:cs="Arial"/>
                <w:sz w:val="22"/>
                <w:szCs w:val="22"/>
              </w:rPr>
              <w:t xml:space="preserve"> Bernt orienterte om denne st</w:t>
            </w:r>
            <w:r w:rsidR="007F3B24">
              <w:rPr>
                <w:rFonts w:ascii="Arial" w:hAnsi="Arial" w:cs="Arial"/>
                <w:sz w:val="22"/>
                <w:szCs w:val="22"/>
              </w:rPr>
              <w:t>r</w:t>
            </w:r>
            <w:r w:rsidRPr="007F3B24">
              <w:rPr>
                <w:rFonts w:ascii="Arial" w:hAnsi="Arial" w:cs="Arial"/>
                <w:sz w:val="22"/>
                <w:szCs w:val="22"/>
              </w:rPr>
              <w:t xml:space="preserve">øsandens effekt. </w:t>
            </w:r>
            <w:r w:rsidR="00382D59" w:rsidRPr="007F3B24">
              <w:rPr>
                <w:rFonts w:ascii="Arial" w:hAnsi="Arial" w:cs="Arial"/>
                <w:sz w:val="22"/>
                <w:szCs w:val="22"/>
              </w:rPr>
              <w:t>Se link</w:t>
            </w:r>
            <w:r w:rsidR="007F3B24">
              <w:rPr>
                <w:rFonts w:ascii="Arial" w:hAnsi="Arial" w:cs="Arial"/>
                <w:sz w:val="22"/>
                <w:szCs w:val="22"/>
              </w:rPr>
              <w:t>:</w:t>
            </w:r>
            <w:r w:rsidR="00382D59" w:rsidRPr="007F3B2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7F3B24">
                <w:rPr>
                  <w:rStyle w:val="Hyperkobling"/>
                  <w:rFonts w:ascii="Arial" w:hAnsi="Arial" w:cs="Arial"/>
                  <w:sz w:val="22"/>
                  <w:szCs w:val="22"/>
                  <w:u w:val="none"/>
                </w:rPr>
                <w:t>http://www.crust.no/forsiden.htm</w:t>
              </w:r>
            </w:hyperlink>
          </w:p>
          <w:p w:rsidR="002A114C" w:rsidRDefault="002A114C" w:rsidP="001A0818">
            <w:pPr>
              <w:rPr>
                <w:rFonts w:ascii="Arial" w:hAnsi="Arial" w:cs="Arial"/>
                <w:sz w:val="22"/>
                <w:szCs w:val="22"/>
              </w:rPr>
            </w:pPr>
            <w:r w:rsidRPr="007F3B24">
              <w:rPr>
                <w:rFonts w:ascii="Arial" w:hAnsi="Arial" w:cs="Arial"/>
                <w:b/>
                <w:sz w:val="22"/>
                <w:szCs w:val="22"/>
              </w:rPr>
              <w:t xml:space="preserve">Julebord: </w:t>
            </w:r>
            <w:r w:rsidRPr="007F3B24">
              <w:rPr>
                <w:rFonts w:ascii="Arial" w:hAnsi="Arial" w:cs="Arial"/>
                <w:sz w:val="22"/>
                <w:szCs w:val="22"/>
              </w:rPr>
              <w:t>25. november. Wenche skal finne passende hotell.</w:t>
            </w:r>
          </w:p>
          <w:p w:rsidR="002A114C" w:rsidRPr="00CD472A" w:rsidRDefault="002A114C" w:rsidP="007F3B2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:rsidR="001A0818" w:rsidRPr="00CD472A" w:rsidRDefault="001A0818" w:rsidP="001A0818">
      <w:pPr>
        <w:rPr>
          <w:b/>
          <w:sz w:val="22"/>
          <w:szCs w:val="22"/>
          <w:u w:val="single"/>
        </w:rPr>
      </w:pPr>
      <w:r w:rsidRPr="00CD472A">
        <w:rPr>
          <w:b/>
          <w:sz w:val="22"/>
          <w:szCs w:val="22"/>
          <w:u w:val="single"/>
        </w:rPr>
        <w:t xml:space="preserve">Neste møte: </w:t>
      </w:r>
    </w:p>
    <w:p w:rsidR="00641D7F" w:rsidRPr="00CD472A" w:rsidRDefault="00641D7F" w:rsidP="001A0818">
      <w:pPr>
        <w:rPr>
          <w:b/>
          <w:sz w:val="22"/>
          <w:szCs w:val="22"/>
          <w:u w:val="single"/>
        </w:rPr>
      </w:pPr>
    </w:p>
    <w:tbl>
      <w:tblPr>
        <w:tblW w:w="1008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560"/>
        <w:gridCol w:w="3480"/>
        <w:gridCol w:w="733"/>
        <w:gridCol w:w="4307"/>
      </w:tblGrid>
      <w:tr w:rsidR="00F57EB2" w:rsidRPr="00CD472A" w:rsidTr="00EF362C">
        <w:tc>
          <w:tcPr>
            <w:tcW w:w="1560" w:type="dxa"/>
            <w:shd w:val="pct5" w:color="auto" w:fill="auto"/>
          </w:tcPr>
          <w:p w:rsidR="00F57EB2" w:rsidRPr="00CD472A" w:rsidRDefault="00F57EB2" w:rsidP="00F57EB2">
            <w:pPr>
              <w:pStyle w:val="Brdtek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Møte avsluttet </w:t>
            </w:r>
          </w:p>
          <w:p w:rsidR="00F57EB2" w:rsidRPr="00CD472A" w:rsidRDefault="00F57EB2" w:rsidP="00F57EB2">
            <w:pPr>
              <w:pStyle w:val="Brdtekstpaaflgend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520" w:type="dxa"/>
            <w:gridSpan w:val="3"/>
          </w:tcPr>
          <w:p w:rsidR="00F57EB2" w:rsidRPr="00CD472A" w:rsidRDefault="00DE541F" w:rsidP="00641D7F">
            <w:pPr>
              <w:pStyle w:val="Brdtek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Kl.</w:t>
            </w:r>
            <w:r w:rsidR="00266920" w:rsidRPr="00CD472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3085A" w:rsidRPr="00CD472A">
              <w:rPr>
                <w:rFonts w:ascii="Arial" w:hAnsi="Arial" w:cs="Arial"/>
                <w:sz w:val="22"/>
                <w:szCs w:val="22"/>
                <w:u w:val="single"/>
              </w:rPr>
              <w:t>20.30</w:t>
            </w:r>
          </w:p>
        </w:tc>
      </w:tr>
      <w:tr w:rsidR="00F57EB2" w:rsidRPr="00CD472A" w:rsidTr="00EF362C">
        <w:trPr>
          <w:trHeight w:val="700"/>
        </w:trPr>
        <w:tc>
          <w:tcPr>
            <w:tcW w:w="1560" w:type="dxa"/>
            <w:shd w:val="pct5" w:color="auto" w:fill="auto"/>
          </w:tcPr>
          <w:p w:rsidR="00F57EB2" w:rsidRPr="00CD472A" w:rsidRDefault="00F57EB2" w:rsidP="00F57EB2">
            <w:pPr>
              <w:pStyle w:val="Brdteks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  <w:u w:val="single"/>
              </w:rPr>
              <w:t>Sted og dato:</w:t>
            </w:r>
          </w:p>
          <w:p w:rsidR="00F57EB2" w:rsidRPr="00CD472A" w:rsidRDefault="00F57EB2" w:rsidP="00F57EB2">
            <w:pPr>
              <w:pStyle w:val="Brdtekstpaaflgend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b/>
                <w:sz w:val="22"/>
                <w:szCs w:val="22"/>
                <w:u w:val="single"/>
              </w:rPr>
              <w:t>Signatur:</w:t>
            </w:r>
          </w:p>
          <w:p w:rsidR="00F57EB2" w:rsidRPr="00CD472A" w:rsidRDefault="00F57EB2" w:rsidP="00F57EB2">
            <w:pPr>
              <w:pStyle w:val="Brdtekstpaaflgende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480" w:type="dxa"/>
          </w:tcPr>
          <w:p w:rsidR="00F57EB2" w:rsidRPr="00CD472A" w:rsidRDefault="00AB61B5" w:rsidP="00F57EB2">
            <w:pPr>
              <w:pStyle w:val="Brdtek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Rælingen</w:t>
            </w:r>
            <w:r w:rsidR="00DE541F" w:rsidRPr="00CD472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266920" w:rsidRPr="00CD472A">
              <w:rPr>
                <w:rFonts w:ascii="Arial" w:hAnsi="Arial" w:cs="Arial"/>
                <w:sz w:val="22"/>
                <w:szCs w:val="22"/>
                <w:u w:val="single"/>
              </w:rPr>
              <w:t>1.</w:t>
            </w:r>
            <w:r w:rsidR="00641D7F" w:rsidRPr="00CD472A">
              <w:rPr>
                <w:rFonts w:ascii="Arial" w:hAnsi="Arial" w:cs="Arial"/>
                <w:sz w:val="22"/>
                <w:szCs w:val="22"/>
                <w:u w:val="single"/>
              </w:rPr>
              <w:t>februar</w:t>
            </w:r>
            <w:r w:rsidR="00266920" w:rsidRPr="00CD472A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F57EB2" w:rsidRPr="00CD472A">
              <w:rPr>
                <w:rFonts w:ascii="Arial" w:hAnsi="Arial" w:cs="Arial"/>
                <w:sz w:val="22"/>
                <w:szCs w:val="22"/>
                <w:u w:val="single"/>
              </w:rPr>
              <w:t>20</w:t>
            </w:r>
            <w:r w:rsidR="004A6600" w:rsidRPr="00CD472A">
              <w:rPr>
                <w:rFonts w:ascii="Arial" w:hAnsi="Arial" w:cs="Arial"/>
                <w:sz w:val="22"/>
                <w:szCs w:val="22"/>
                <w:u w:val="single"/>
              </w:rPr>
              <w:t>1</w:t>
            </w:r>
            <w:r w:rsidR="00641D7F" w:rsidRPr="00CD472A">
              <w:rPr>
                <w:rFonts w:ascii="Arial" w:hAnsi="Arial" w:cs="Arial"/>
                <w:sz w:val="22"/>
                <w:szCs w:val="22"/>
                <w:u w:val="single"/>
              </w:rPr>
              <w:t>6</w:t>
            </w:r>
          </w:p>
          <w:p w:rsidR="00F57EB2" w:rsidRPr="00CD472A" w:rsidRDefault="00266920" w:rsidP="00F57EB2">
            <w:pPr>
              <w:pStyle w:val="Brdtekstpaaflgend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Grethe Platt</w:t>
            </w:r>
            <w:r w:rsidR="00AB61B5" w:rsidRPr="00CD472A">
              <w:rPr>
                <w:rFonts w:ascii="Arial" w:hAnsi="Arial" w:cs="Arial"/>
                <w:sz w:val="22"/>
                <w:szCs w:val="22"/>
                <w:u w:val="single"/>
              </w:rPr>
              <w:t xml:space="preserve"> /s/</w:t>
            </w:r>
          </w:p>
          <w:p w:rsidR="00F57EB2" w:rsidRPr="00CD472A" w:rsidRDefault="00AB61B5" w:rsidP="00F57EB2">
            <w:pPr>
              <w:pStyle w:val="Brdtekstpaaflgend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Leder</w:t>
            </w:r>
          </w:p>
        </w:tc>
        <w:tc>
          <w:tcPr>
            <w:tcW w:w="733" w:type="dxa"/>
            <w:shd w:val="pct5" w:color="auto" w:fill="auto"/>
          </w:tcPr>
          <w:p w:rsidR="00F57EB2" w:rsidRPr="00CD472A" w:rsidRDefault="00F57EB2" w:rsidP="00F57EB2">
            <w:pPr>
              <w:pStyle w:val="Brdtekst"/>
              <w:ind w:left="-634"/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307" w:type="dxa"/>
          </w:tcPr>
          <w:p w:rsidR="00F57EB2" w:rsidRPr="00CD472A" w:rsidRDefault="00F57EB2" w:rsidP="00F57EB2">
            <w:pPr>
              <w:pStyle w:val="Brdtek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57EB2" w:rsidRPr="00CD472A" w:rsidRDefault="00382D59" w:rsidP="00F57EB2">
            <w:pPr>
              <w:pStyle w:val="Brdtekstpaaflgende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 xml:space="preserve">Kjell </w:t>
            </w:r>
            <w:proofErr w:type="spellStart"/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>Rehoff</w:t>
            </w:r>
            <w:proofErr w:type="spellEnd"/>
            <w:r w:rsidRPr="00CD472A">
              <w:rPr>
                <w:rFonts w:ascii="Arial" w:hAnsi="Arial" w:cs="Arial"/>
                <w:sz w:val="22"/>
                <w:szCs w:val="22"/>
                <w:u w:val="single"/>
              </w:rPr>
              <w:t xml:space="preserve"> Larsen</w:t>
            </w:r>
            <w:r w:rsidR="007F3B24">
              <w:rPr>
                <w:rFonts w:ascii="Arial" w:hAnsi="Arial" w:cs="Arial"/>
                <w:sz w:val="22"/>
                <w:szCs w:val="22"/>
                <w:u w:val="single"/>
              </w:rPr>
              <w:t xml:space="preserve"> /s/</w:t>
            </w:r>
          </w:p>
          <w:p w:rsidR="00F57EB2" w:rsidRPr="00CD472A" w:rsidRDefault="007F3B24" w:rsidP="007F3B24">
            <w:pPr>
              <w:pStyle w:val="Brdtekstpaaflgende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Referent</w:t>
            </w:r>
          </w:p>
        </w:tc>
      </w:tr>
    </w:tbl>
    <w:p w:rsidR="00F57EB2" w:rsidRPr="00CD472A" w:rsidRDefault="00F57EB2" w:rsidP="00F57EB2">
      <w:pPr>
        <w:rPr>
          <w:rFonts w:ascii="Arial" w:hAnsi="Arial" w:cs="Arial"/>
          <w:sz w:val="22"/>
          <w:szCs w:val="22"/>
          <w:u w:val="single"/>
        </w:rPr>
      </w:pPr>
    </w:p>
    <w:sectPr w:rsidR="00F57EB2" w:rsidRPr="00CD472A" w:rsidSect="00F57EB2">
      <w:footerReference w:type="even" r:id="rId9"/>
      <w:footerReference w:type="default" r:id="rId10"/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BC0" w:rsidRDefault="00683BC0">
      <w:r>
        <w:separator/>
      </w:r>
    </w:p>
  </w:endnote>
  <w:endnote w:type="continuationSeparator" w:id="0">
    <w:p w:rsidR="00683BC0" w:rsidRDefault="00683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B2" w:rsidRDefault="000B3BD9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57EB2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57EB2" w:rsidRDefault="00F57EB2" w:rsidP="00F57EB2">
    <w:pPr>
      <w:pStyle w:val="Bunn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EB2" w:rsidRDefault="000B3BD9" w:rsidP="00F57EB2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57EB2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F7F3C">
      <w:rPr>
        <w:rStyle w:val="Sidetall"/>
        <w:noProof/>
      </w:rPr>
      <w:t>1</w:t>
    </w:r>
    <w:r>
      <w:rPr>
        <w:rStyle w:val="Sidetall"/>
      </w:rPr>
      <w:fldChar w:fldCharType="end"/>
    </w:r>
  </w:p>
  <w:p w:rsidR="00F57EB2" w:rsidRDefault="00F57EB2" w:rsidP="00F57EB2">
    <w:pPr>
      <w:pStyle w:val="Bunnteks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BC0" w:rsidRDefault="00683BC0">
      <w:r>
        <w:separator/>
      </w:r>
    </w:p>
  </w:footnote>
  <w:footnote w:type="continuationSeparator" w:id="0">
    <w:p w:rsidR="00683BC0" w:rsidRDefault="00683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776"/>
    <w:multiLevelType w:val="hybridMultilevel"/>
    <w:tmpl w:val="E340A0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81060"/>
    <w:multiLevelType w:val="hybridMultilevel"/>
    <w:tmpl w:val="E63AFBD0"/>
    <w:lvl w:ilvl="0" w:tplc="041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EB2"/>
    <w:rsid w:val="000460CC"/>
    <w:rsid w:val="000B3BD9"/>
    <w:rsid w:val="000D1365"/>
    <w:rsid w:val="000D13B3"/>
    <w:rsid w:val="00100C00"/>
    <w:rsid w:val="00110DBC"/>
    <w:rsid w:val="00173EFE"/>
    <w:rsid w:val="001A0818"/>
    <w:rsid w:val="00224EBE"/>
    <w:rsid w:val="0023085A"/>
    <w:rsid w:val="0023389F"/>
    <w:rsid w:val="00233ADA"/>
    <w:rsid w:val="00266920"/>
    <w:rsid w:val="002829BD"/>
    <w:rsid w:val="002A114C"/>
    <w:rsid w:val="002E3DD3"/>
    <w:rsid w:val="002F15D4"/>
    <w:rsid w:val="00306C38"/>
    <w:rsid w:val="003141F6"/>
    <w:rsid w:val="00382421"/>
    <w:rsid w:val="00382D59"/>
    <w:rsid w:val="003846F5"/>
    <w:rsid w:val="003C0DE0"/>
    <w:rsid w:val="003F6DEC"/>
    <w:rsid w:val="00407148"/>
    <w:rsid w:val="0046201C"/>
    <w:rsid w:val="004A6600"/>
    <w:rsid w:val="004A7253"/>
    <w:rsid w:val="004B093F"/>
    <w:rsid w:val="004F7F3C"/>
    <w:rsid w:val="005114C3"/>
    <w:rsid w:val="005116EC"/>
    <w:rsid w:val="00533439"/>
    <w:rsid w:val="00641D7F"/>
    <w:rsid w:val="00642620"/>
    <w:rsid w:val="00662EA5"/>
    <w:rsid w:val="00666CC3"/>
    <w:rsid w:val="00670699"/>
    <w:rsid w:val="00683BC0"/>
    <w:rsid w:val="006A3EC6"/>
    <w:rsid w:val="00753541"/>
    <w:rsid w:val="00773CB6"/>
    <w:rsid w:val="00797C32"/>
    <w:rsid w:val="007F3B24"/>
    <w:rsid w:val="008048E7"/>
    <w:rsid w:val="008C3B36"/>
    <w:rsid w:val="008C4E1F"/>
    <w:rsid w:val="00906BCC"/>
    <w:rsid w:val="00910B4C"/>
    <w:rsid w:val="009226F3"/>
    <w:rsid w:val="00940923"/>
    <w:rsid w:val="00950E88"/>
    <w:rsid w:val="0095343D"/>
    <w:rsid w:val="009671B5"/>
    <w:rsid w:val="009877D4"/>
    <w:rsid w:val="009949A5"/>
    <w:rsid w:val="009B4170"/>
    <w:rsid w:val="009C176C"/>
    <w:rsid w:val="00A10103"/>
    <w:rsid w:val="00AB61B5"/>
    <w:rsid w:val="00AB6D37"/>
    <w:rsid w:val="00AC0FBF"/>
    <w:rsid w:val="00B12EA1"/>
    <w:rsid w:val="00B42D23"/>
    <w:rsid w:val="00B5345C"/>
    <w:rsid w:val="00B6491D"/>
    <w:rsid w:val="00B761F1"/>
    <w:rsid w:val="00C058A4"/>
    <w:rsid w:val="00C66C95"/>
    <w:rsid w:val="00C94DBA"/>
    <w:rsid w:val="00CA4727"/>
    <w:rsid w:val="00CB39E2"/>
    <w:rsid w:val="00CC3BF9"/>
    <w:rsid w:val="00CD29A4"/>
    <w:rsid w:val="00CD472A"/>
    <w:rsid w:val="00CE7E87"/>
    <w:rsid w:val="00D62D99"/>
    <w:rsid w:val="00D827B2"/>
    <w:rsid w:val="00D9648B"/>
    <w:rsid w:val="00DC622D"/>
    <w:rsid w:val="00DD5DC7"/>
    <w:rsid w:val="00DE3BA6"/>
    <w:rsid w:val="00DE541F"/>
    <w:rsid w:val="00E00EEA"/>
    <w:rsid w:val="00E55009"/>
    <w:rsid w:val="00E55542"/>
    <w:rsid w:val="00E611A3"/>
    <w:rsid w:val="00E62616"/>
    <w:rsid w:val="00E864EC"/>
    <w:rsid w:val="00E94609"/>
    <w:rsid w:val="00EF362C"/>
    <w:rsid w:val="00F57EB2"/>
    <w:rsid w:val="00F6448D"/>
    <w:rsid w:val="00F829B5"/>
    <w:rsid w:val="00FB7096"/>
    <w:rsid w:val="00FC25FF"/>
    <w:rsid w:val="00FE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B2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rsid w:val="00F57EB2"/>
    <w:pPr>
      <w:spacing w:before="60" w:after="60"/>
    </w:pPr>
    <w:rPr>
      <w:szCs w:val="20"/>
    </w:rPr>
  </w:style>
  <w:style w:type="paragraph" w:customStyle="1" w:styleId="Brdtekstpaaflgende">
    <w:name w:val="Brødtekst paafølgende"/>
    <w:basedOn w:val="Brdtekst"/>
    <w:rsid w:val="00F57EB2"/>
  </w:style>
  <w:style w:type="table" w:styleId="Tabellrutenett">
    <w:name w:val="Table Grid"/>
    <w:basedOn w:val="Vanligtabell"/>
    <w:rsid w:val="00F5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nntekst">
    <w:name w:val="footer"/>
    <w:basedOn w:val="Normal"/>
    <w:rsid w:val="00F57EB2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F57EB2"/>
  </w:style>
  <w:style w:type="paragraph" w:styleId="Bobletekst">
    <w:name w:val="Balloon Text"/>
    <w:basedOn w:val="Normal"/>
    <w:link w:val="BobletekstTegn"/>
    <w:rsid w:val="001A081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1A081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rsid w:val="002A11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3B3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ust.no/forsiden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307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Kjølstad</dc:creator>
  <cp:lastModifiedBy>Kjell Rehoff Larsen</cp:lastModifiedBy>
  <cp:revision>3</cp:revision>
  <cp:lastPrinted>2016-03-09T22:59:00Z</cp:lastPrinted>
  <dcterms:created xsi:type="dcterms:W3CDTF">2016-03-07T12:10:00Z</dcterms:created>
  <dcterms:modified xsi:type="dcterms:W3CDTF">2016-03-09T23:01:00Z</dcterms:modified>
</cp:coreProperties>
</file>