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D24E" w14:textId="77777777" w:rsidR="00AB38CD" w:rsidRDefault="003D1AA6" w:rsidP="002549C3">
      <w:pPr>
        <w:jc w:val="center"/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 wp14:anchorId="7FE7F416" wp14:editId="008BE2F0">
            <wp:extent cx="622300" cy="1104900"/>
            <wp:effectExtent l="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BD6F" w14:textId="77777777" w:rsidR="00AB38CD" w:rsidRDefault="00AB38CD" w:rsidP="002549C3">
      <w:pPr>
        <w:jc w:val="center"/>
        <w:rPr>
          <w:rFonts w:ascii="Arial" w:hAnsi="Arial" w:cs="Arial"/>
          <w:b/>
          <w:color w:val="7030A0"/>
        </w:rPr>
      </w:pPr>
      <w:r w:rsidRPr="000D41FB">
        <w:rPr>
          <w:rFonts w:ascii="Arial" w:hAnsi="Arial" w:cs="Arial"/>
          <w:b/>
          <w:color w:val="7030A0"/>
        </w:rPr>
        <w:t>AKERSHUS OG ØST</w:t>
      </w:r>
      <w:r w:rsidR="00BE5CB3">
        <w:rPr>
          <w:rFonts w:ascii="Arial" w:hAnsi="Arial" w:cs="Arial"/>
          <w:b/>
          <w:color w:val="7030A0"/>
        </w:rPr>
        <w:t>F</w:t>
      </w:r>
      <w:r w:rsidRPr="000D41FB">
        <w:rPr>
          <w:rFonts w:ascii="Arial" w:hAnsi="Arial" w:cs="Arial"/>
          <w:b/>
          <w:color w:val="7030A0"/>
        </w:rPr>
        <w:t>OLD</w:t>
      </w:r>
    </w:p>
    <w:p w14:paraId="26755FC6" w14:textId="7C367825" w:rsidR="00BE5CB3" w:rsidRPr="00705E63" w:rsidRDefault="00705E63" w:rsidP="00FE7374">
      <w:pPr>
        <w:tabs>
          <w:tab w:val="left" w:pos="731"/>
        </w:tabs>
        <w:rPr>
          <w:rFonts w:ascii="Arial" w:hAnsi="Arial" w:cs="Arial"/>
          <w:b/>
          <w:color w:val="FF0000"/>
          <w:sz w:val="28"/>
          <w:szCs w:val="28"/>
        </w:rPr>
      </w:pPr>
      <w:r w:rsidRPr="00705E63">
        <w:rPr>
          <w:rFonts w:ascii="Arial" w:hAnsi="Arial" w:cs="Arial"/>
          <w:b/>
          <w:color w:val="FF0000"/>
          <w:sz w:val="28"/>
          <w:szCs w:val="28"/>
        </w:rPr>
        <w:tab/>
      </w:r>
    </w:p>
    <w:p w14:paraId="6653BB60" w14:textId="354CD978" w:rsidR="0002339C" w:rsidRPr="005E23C3" w:rsidRDefault="0002339C" w:rsidP="005E23C3">
      <w:pPr>
        <w:ind w:firstLine="708"/>
        <w:jc w:val="center"/>
        <w:rPr>
          <w:rFonts w:ascii="Comic Sans MS" w:hAnsi="Comic Sans MS" w:cstheme="minorHAnsi"/>
          <w:b/>
          <w:i/>
          <w:iCs/>
          <w:color w:val="FF0000"/>
          <w:sz w:val="36"/>
          <w:szCs w:val="36"/>
        </w:rPr>
      </w:pPr>
      <w:r w:rsidRPr="005E23C3">
        <w:rPr>
          <w:rFonts w:ascii="Comic Sans MS" w:hAnsi="Comic Sans MS" w:cstheme="minorHAnsi"/>
          <w:b/>
          <w:i/>
          <w:iCs/>
          <w:color w:val="FF0000"/>
          <w:sz w:val="36"/>
          <w:szCs w:val="36"/>
        </w:rPr>
        <w:t>Til medlemmene</w:t>
      </w:r>
      <w:r w:rsidR="00980FD2" w:rsidRPr="005E23C3">
        <w:rPr>
          <w:rFonts w:ascii="Comic Sans MS" w:hAnsi="Comic Sans MS" w:cstheme="minorHAnsi"/>
          <w:b/>
          <w:i/>
          <w:iCs/>
          <w:color w:val="FF0000"/>
          <w:sz w:val="36"/>
          <w:szCs w:val="36"/>
        </w:rPr>
        <w:t>!</w:t>
      </w:r>
    </w:p>
    <w:p w14:paraId="1AF0CA0E" w14:textId="4E24F80E" w:rsidR="0002339C" w:rsidRPr="009768C0" w:rsidRDefault="0002339C" w:rsidP="0002339C">
      <w:pPr>
        <w:ind w:left="708"/>
        <w:rPr>
          <w:rFonts w:ascii="Arial" w:hAnsi="Arial" w:cs="Arial"/>
          <w:b/>
          <w:sz w:val="24"/>
          <w:szCs w:val="24"/>
        </w:rPr>
      </w:pPr>
      <w:r w:rsidRPr="00705E63">
        <w:rPr>
          <w:rFonts w:ascii="Arial" w:hAnsi="Arial" w:cs="Arial"/>
          <w:b/>
          <w:sz w:val="24"/>
          <w:szCs w:val="24"/>
        </w:rPr>
        <w:t xml:space="preserve">Det vises til infoskriv om tur </w:t>
      </w:r>
      <w:r w:rsidR="00361F3C">
        <w:rPr>
          <w:rFonts w:ascii="Arial" w:hAnsi="Arial" w:cs="Arial"/>
          <w:b/>
          <w:sz w:val="24"/>
          <w:szCs w:val="24"/>
        </w:rPr>
        <w:t>til Lillehammer</w:t>
      </w:r>
      <w:r w:rsidR="00E10B00">
        <w:rPr>
          <w:rFonts w:ascii="Arial" w:hAnsi="Arial" w:cs="Arial"/>
          <w:b/>
          <w:sz w:val="24"/>
          <w:szCs w:val="24"/>
        </w:rPr>
        <w:t xml:space="preserve"> </w:t>
      </w:r>
      <w:r w:rsidR="00085D61">
        <w:rPr>
          <w:rFonts w:ascii="Arial" w:hAnsi="Arial" w:cs="Arial"/>
          <w:b/>
          <w:sz w:val="24"/>
          <w:szCs w:val="24"/>
        </w:rPr>
        <w:t>i august 2020</w:t>
      </w:r>
      <w:r w:rsidR="00E47578">
        <w:rPr>
          <w:rFonts w:ascii="Arial" w:hAnsi="Arial" w:cs="Arial"/>
          <w:b/>
          <w:sz w:val="24"/>
          <w:szCs w:val="24"/>
        </w:rPr>
        <w:t xml:space="preserve">, </w:t>
      </w:r>
      <w:r w:rsidRPr="00705E63">
        <w:rPr>
          <w:rFonts w:ascii="Arial" w:hAnsi="Arial" w:cs="Arial"/>
          <w:b/>
          <w:sz w:val="24"/>
          <w:szCs w:val="24"/>
        </w:rPr>
        <w:t>som ble sendt dere</w:t>
      </w:r>
      <w:r w:rsidR="009768C0">
        <w:rPr>
          <w:rFonts w:ascii="Arial" w:hAnsi="Arial" w:cs="Arial"/>
          <w:b/>
          <w:sz w:val="24"/>
          <w:szCs w:val="24"/>
        </w:rPr>
        <w:t xml:space="preserve"> i september</w:t>
      </w:r>
      <w:r w:rsidR="00545538">
        <w:rPr>
          <w:rFonts w:ascii="Arial" w:hAnsi="Arial" w:cs="Arial"/>
          <w:b/>
          <w:sz w:val="24"/>
          <w:szCs w:val="24"/>
        </w:rPr>
        <w:t xml:space="preserve"> i 2019</w:t>
      </w:r>
      <w:r w:rsidR="00AE5677" w:rsidRPr="00705E63">
        <w:rPr>
          <w:rFonts w:ascii="Arial" w:hAnsi="Arial" w:cs="Arial"/>
          <w:b/>
          <w:sz w:val="24"/>
          <w:szCs w:val="24"/>
        </w:rPr>
        <w:t xml:space="preserve">. </w:t>
      </w:r>
      <w:r w:rsidR="00705E63">
        <w:rPr>
          <w:rFonts w:ascii="Arial" w:hAnsi="Arial" w:cs="Arial"/>
          <w:b/>
          <w:sz w:val="24"/>
          <w:szCs w:val="24"/>
        </w:rPr>
        <w:br/>
      </w:r>
      <w:r w:rsidR="00AE5677" w:rsidRPr="009768C0">
        <w:rPr>
          <w:rFonts w:ascii="Arial" w:hAnsi="Arial" w:cs="Arial"/>
          <w:b/>
          <w:sz w:val="24"/>
          <w:szCs w:val="24"/>
        </w:rPr>
        <w:t>I skrivet ba vi om tilbakemelding om det er interesse for tur til Lillehammer i august 2020</w:t>
      </w:r>
      <w:r w:rsidR="00136C52">
        <w:rPr>
          <w:rFonts w:ascii="Arial" w:hAnsi="Arial" w:cs="Arial"/>
          <w:b/>
          <w:sz w:val="24"/>
          <w:szCs w:val="24"/>
        </w:rPr>
        <w:t>.  Vi skal arrangere FA</w:t>
      </w:r>
      <w:r w:rsidR="006475DA">
        <w:rPr>
          <w:rFonts w:ascii="Arial" w:hAnsi="Arial" w:cs="Arial"/>
          <w:b/>
          <w:sz w:val="24"/>
          <w:szCs w:val="24"/>
        </w:rPr>
        <w:t xml:space="preserve">GDAG også i år, </w:t>
      </w:r>
      <w:r w:rsidR="00AE5677" w:rsidRPr="009768C0">
        <w:rPr>
          <w:rFonts w:ascii="Arial" w:hAnsi="Arial" w:cs="Arial"/>
          <w:b/>
          <w:sz w:val="24"/>
          <w:szCs w:val="24"/>
        </w:rPr>
        <w:t>og om dere har ønsker for fagdag</w:t>
      </w:r>
      <w:r w:rsidR="009768C0">
        <w:rPr>
          <w:rFonts w:ascii="Arial" w:hAnsi="Arial" w:cs="Arial"/>
          <w:b/>
          <w:sz w:val="24"/>
          <w:szCs w:val="24"/>
        </w:rPr>
        <w:t>en</w:t>
      </w:r>
      <w:r w:rsidR="00AE5677" w:rsidRPr="009768C0">
        <w:rPr>
          <w:rFonts w:ascii="Arial" w:hAnsi="Arial" w:cs="Arial"/>
          <w:b/>
          <w:sz w:val="24"/>
          <w:szCs w:val="24"/>
        </w:rPr>
        <w:t xml:space="preserve"> som er fastsatt til 13. juni 2020</w:t>
      </w:r>
      <w:r w:rsidR="00670196">
        <w:rPr>
          <w:rFonts w:ascii="Arial" w:hAnsi="Arial" w:cs="Arial"/>
          <w:b/>
          <w:sz w:val="24"/>
          <w:szCs w:val="24"/>
        </w:rPr>
        <w:t xml:space="preserve">, vil vi </w:t>
      </w:r>
      <w:r w:rsidR="00BA130B">
        <w:rPr>
          <w:rFonts w:ascii="Arial" w:hAnsi="Arial" w:cs="Arial"/>
          <w:b/>
          <w:sz w:val="24"/>
          <w:szCs w:val="24"/>
        </w:rPr>
        <w:t xml:space="preserve">også </w:t>
      </w:r>
      <w:r w:rsidR="00670196">
        <w:rPr>
          <w:rFonts w:ascii="Arial" w:hAnsi="Arial" w:cs="Arial"/>
          <w:b/>
          <w:sz w:val="24"/>
          <w:szCs w:val="24"/>
        </w:rPr>
        <w:t xml:space="preserve">gjerne ha en </w:t>
      </w:r>
      <w:r w:rsidR="00BA130B">
        <w:rPr>
          <w:rFonts w:ascii="Arial" w:hAnsi="Arial" w:cs="Arial"/>
          <w:b/>
          <w:sz w:val="24"/>
          <w:szCs w:val="24"/>
        </w:rPr>
        <w:t>tilbakemelding på det</w:t>
      </w:r>
      <w:r w:rsidR="00AE5677" w:rsidRPr="009768C0">
        <w:rPr>
          <w:rFonts w:ascii="Arial" w:hAnsi="Arial" w:cs="Arial"/>
          <w:b/>
          <w:sz w:val="24"/>
          <w:szCs w:val="24"/>
        </w:rPr>
        <w:t xml:space="preserve"> </w:t>
      </w:r>
    </w:p>
    <w:p w14:paraId="79902312" w14:textId="062D2EDA" w:rsidR="00AE5677" w:rsidRPr="009768C0" w:rsidRDefault="00AE5677" w:rsidP="00111935">
      <w:pPr>
        <w:ind w:left="708"/>
        <w:rPr>
          <w:rFonts w:ascii="Arial" w:hAnsi="Arial" w:cs="Arial"/>
          <w:b/>
          <w:sz w:val="24"/>
          <w:szCs w:val="24"/>
        </w:rPr>
      </w:pPr>
      <w:r w:rsidRPr="009768C0">
        <w:rPr>
          <w:rFonts w:ascii="Arial" w:hAnsi="Arial" w:cs="Arial"/>
          <w:b/>
          <w:sz w:val="24"/>
          <w:szCs w:val="24"/>
        </w:rPr>
        <w:t>Det er innhentet tilbud fra reisearrangør på tur</w:t>
      </w:r>
      <w:r w:rsidR="0092043A">
        <w:rPr>
          <w:rFonts w:ascii="Arial" w:hAnsi="Arial" w:cs="Arial"/>
          <w:b/>
          <w:sz w:val="24"/>
          <w:szCs w:val="24"/>
        </w:rPr>
        <w:t>en</w:t>
      </w:r>
      <w:r w:rsidRPr="009768C0">
        <w:rPr>
          <w:rFonts w:ascii="Arial" w:hAnsi="Arial" w:cs="Arial"/>
          <w:b/>
          <w:sz w:val="24"/>
          <w:szCs w:val="24"/>
        </w:rPr>
        <w:t xml:space="preserve"> til Lillehammer 25.-27-august. </w:t>
      </w:r>
      <w:r w:rsidR="00D5373A">
        <w:rPr>
          <w:rFonts w:ascii="Arial" w:hAnsi="Arial" w:cs="Arial"/>
          <w:b/>
          <w:sz w:val="24"/>
          <w:szCs w:val="24"/>
        </w:rPr>
        <w:t xml:space="preserve">Turen koster totalt kr. </w:t>
      </w:r>
      <w:r w:rsidR="000B1835">
        <w:rPr>
          <w:rFonts w:ascii="Arial" w:hAnsi="Arial" w:cs="Arial"/>
          <w:b/>
          <w:sz w:val="24"/>
          <w:szCs w:val="24"/>
        </w:rPr>
        <w:t xml:space="preserve">3.590,-, </w:t>
      </w:r>
      <w:r w:rsidR="006E5A7D">
        <w:rPr>
          <w:rFonts w:ascii="Arial" w:hAnsi="Arial" w:cs="Arial"/>
          <w:b/>
          <w:sz w:val="24"/>
          <w:szCs w:val="24"/>
        </w:rPr>
        <w:t xml:space="preserve">vi sponser </w:t>
      </w:r>
      <w:r w:rsidR="00271981">
        <w:rPr>
          <w:rFonts w:ascii="Arial" w:hAnsi="Arial" w:cs="Arial"/>
          <w:b/>
          <w:sz w:val="24"/>
          <w:szCs w:val="24"/>
        </w:rPr>
        <w:t xml:space="preserve">kr. </w:t>
      </w:r>
      <w:r w:rsidR="0092043A">
        <w:rPr>
          <w:rFonts w:ascii="Arial" w:hAnsi="Arial" w:cs="Arial"/>
          <w:b/>
          <w:sz w:val="24"/>
          <w:szCs w:val="24"/>
        </w:rPr>
        <w:t>1.590, -</w:t>
      </w:r>
      <w:r w:rsidR="00271981">
        <w:rPr>
          <w:rFonts w:ascii="Arial" w:hAnsi="Arial" w:cs="Arial"/>
          <w:b/>
          <w:sz w:val="24"/>
          <w:szCs w:val="24"/>
        </w:rPr>
        <w:t xml:space="preserve"> </w:t>
      </w:r>
      <w:r w:rsidR="0092043A">
        <w:rPr>
          <w:rFonts w:ascii="Arial" w:hAnsi="Arial" w:cs="Arial"/>
          <w:b/>
          <w:sz w:val="24"/>
          <w:szCs w:val="24"/>
        </w:rPr>
        <w:t xml:space="preserve">, </w:t>
      </w:r>
      <w:r w:rsidR="00182A6E" w:rsidRPr="009768C0">
        <w:rPr>
          <w:rFonts w:ascii="Arial" w:hAnsi="Arial" w:cs="Arial"/>
          <w:b/>
          <w:sz w:val="24"/>
          <w:szCs w:val="24"/>
        </w:rPr>
        <w:t>som vi har fått vedtak på fra styrene i LFPS A og LFPS Ø</w:t>
      </w:r>
      <w:r w:rsidR="00A00727">
        <w:rPr>
          <w:rFonts w:ascii="Arial" w:hAnsi="Arial" w:cs="Arial"/>
          <w:b/>
          <w:sz w:val="24"/>
          <w:szCs w:val="24"/>
        </w:rPr>
        <w:t>,</w:t>
      </w:r>
      <w:r w:rsidR="00182A6E">
        <w:rPr>
          <w:rFonts w:ascii="Arial" w:hAnsi="Arial" w:cs="Arial"/>
          <w:b/>
          <w:sz w:val="24"/>
          <w:szCs w:val="24"/>
        </w:rPr>
        <w:t xml:space="preserve"> </w:t>
      </w:r>
      <w:r w:rsidR="00271981">
        <w:rPr>
          <w:rFonts w:ascii="Arial" w:hAnsi="Arial" w:cs="Arial"/>
          <w:b/>
          <w:sz w:val="24"/>
          <w:szCs w:val="24"/>
        </w:rPr>
        <w:t>slik at e</w:t>
      </w:r>
      <w:r w:rsidR="00271981" w:rsidRPr="009768C0">
        <w:rPr>
          <w:rFonts w:ascii="Arial" w:hAnsi="Arial" w:cs="Arial"/>
          <w:b/>
          <w:sz w:val="24"/>
          <w:szCs w:val="24"/>
        </w:rPr>
        <w:t xml:space="preserve">genandelen blir </w:t>
      </w:r>
      <w:r w:rsidR="00136C52">
        <w:rPr>
          <w:rFonts w:ascii="Arial" w:hAnsi="Arial" w:cs="Arial"/>
          <w:b/>
          <w:sz w:val="24"/>
          <w:szCs w:val="24"/>
        </w:rPr>
        <w:t xml:space="preserve">  </w:t>
      </w:r>
      <w:r w:rsidR="00271981" w:rsidRPr="009768C0">
        <w:rPr>
          <w:rFonts w:ascii="Arial" w:hAnsi="Arial" w:cs="Arial"/>
          <w:b/>
          <w:sz w:val="24"/>
          <w:szCs w:val="24"/>
        </w:rPr>
        <w:t>kr</w:t>
      </w:r>
      <w:r w:rsidR="00136C52">
        <w:rPr>
          <w:rFonts w:ascii="Arial" w:hAnsi="Arial" w:cs="Arial"/>
          <w:b/>
          <w:sz w:val="24"/>
          <w:szCs w:val="24"/>
        </w:rPr>
        <w:t>.</w:t>
      </w:r>
      <w:r w:rsidR="00271981" w:rsidRPr="009768C0">
        <w:rPr>
          <w:rFonts w:ascii="Arial" w:hAnsi="Arial" w:cs="Arial"/>
          <w:b/>
          <w:sz w:val="24"/>
          <w:szCs w:val="24"/>
        </w:rPr>
        <w:t xml:space="preserve"> </w:t>
      </w:r>
      <w:r w:rsidR="00136C52" w:rsidRPr="009768C0">
        <w:rPr>
          <w:rFonts w:ascii="Arial" w:hAnsi="Arial" w:cs="Arial"/>
          <w:b/>
          <w:sz w:val="24"/>
          <w:szCs w:val="24"/>
        </w:rPr>
        <w:t>2.000</w:t>
      </w:r>
      <w:r w:rsidR="00136C52">
        <w:rPr>
          <w:rFonts w:ascii="Arial" w:hAnsi="Arial" w:cs="Arial"/>
          <w:b/>
          <w:sz w:val="24"/>
          <w:szCs w:val="24"/>
        </w:rPr>
        <w:t>, -</w:t>
      </w:r>
      <w:r w:rsidR="00B5375F">
        <w:rPr>
          <w:rFonts w:ascii="Arial" w:hAnsi="Arial" w:cs="Arial"/>
          <w:b/>
          <w:sz w:val="24"/>
          <w:szCs w:val="24"/>
        </w:rPr>
        <w:t xml:space="preserve">. Det er </w:t>
      </w:r>
      <w:r w:rsidR="000C0DFA">
        <w:rPr>
          <w:rFonts w:ascii="Arial" w:hAnsi="Arial" w:cs="Arial"/>
          <w:b/>
          <w:sz w:val="24"/>
          <w:szCs w:val="24"/>
        </w:rPr>
        <w:t xml:space="preserve">tillegg for enerom kr. </w:t>
      </w:r>
      <w:r w:rsidR="00585894">
        <w:rPr>
          <w:rFonts w:ascii="Arial" w:hAnsi="Arial" w:cs="Arial"/>
          <w:b/>
          <w:sz w:val="24"/>
          <w:szCs w:val="24"/>
        </w:rPr>
        <w:t>200,-</w:t>
      </w:r>
      <w:r w:rsidRPr="009768C0">
        <w:rPr>
          <w:rFonts w:ascii="Arial" w:hAnsi="Arial" w:cs="Arial"/>
          <w:b/>
          <w:sz w:val="24"/>
          <w:szCs w:val="24"/>
        </w:rPr>
        <w:t xml:space="preserve"> </w:t>
      </w:r>
      <w:r w:rsidR="00182A6E">
        <w:rPr>
          <w:rFonts w:ascii="Arial" w:hAnsi="Arial" w:cs="Arial"/>
          <w:b/>
          <w:sz w:val="24"/>
          <w:szCs w:val="24"/>
        </w:rPr>
        <w:t>pr.</w:t>
      </w:r>
      <w:r w:rsidR="00705E63" w:rsidRPr="009768C0">
        <w:rPr>
          <w:rFonts w:ascii="Arial" w:hAnsi="Arial" w:cs="Arial"/>
          <w:b/>
          <w:sz w:val="24"/>
          <w:szCs w:val="24"/>
        </w:rPr>
        <w:t xml:space="preserve"> </w:t>
      </w:r>
      <w:r w:rsidR="00223216">
        <w:rPr>
          <w:rFonts w:ascii="Arial" w:hAnsi="Arial" w:cs="Arial"/>
          <w:b/>
          <w:sz w:val="24"/>
          <w:szCs w:val="24"/>
        </w:rPr>
        <w:t>døgn.</w:t>
      </w:r>
    </w:p>
    <w:p w14:paraId="2CFFB751" w14:textId="0E6B14E6" w:rsidR="00AE5677" w:rsidRPr="009768C0" w:rsidRDefault="00AE5677" w:rsidP="0002339C">
      <w:pPr>
        <w:ind w:left="708"/>
        <w:rPr>
          <w:rFonts w:ascii="Arial" w:hAnsi="Arial" w:cs="Arial"/>
          <w:b/>
          <w:sz w:val="24"/>
          <w:szCs w:val="24"/>
        </w:rPr>
      </w:pPr>
      <w:r w:rsidRPr="009768C0">
        <w:rPr>
          <w:rFonts w:ascii="Arial" w:hAnsi="Arial" w:cs="Arial"/>
          <w:b/>
          <w:sz w:val="24"/>
          <w:szCs w:val="24"/>
        </w:rPr>
        <w:t xml:space="preserve">Dersom det er ønskelig, kan </w:t>
      </w:r>
      <w:r w:rsidR="003F71D9" w:rsidRPr="009768C0">
        <w:rPr>
          <w:rFonts w:ascii="Arial" w:hAnsi="Arial" w:cs="Arial"/>
          <w:b/>
          <w:sz w:val="24"/>
          <w:szCs w:val="24"/>
        </w:rPr>
        <w:t>vi</w:t>
      </w:r>
      <w:r w:rsidRPr="009768C0">
        <w:rPr>
          <w:rFonts w:ascii="Arial" w:hAnsi="Arial" w:cs="Arial"/>
          <w:b/>
          <w:sz w:val="24"/>
          <w:szCs w:val="24"/>
        </w:rPr>
        <w:t xml:space="preserve"> forsøke å få til et faglig tema på ettermiddagen 26. august.</w:t>
      </w:r>
    </w:p>
    <w:p w14:paraId="555BA573" w14:textId="49520198" w:rsidR="00405CD4" w:rsidRPr="009768C0" w:rsidRDefault="00FE7374" w:rsidP="0002339C">
      <w:pPr>
        <w:ind w:left="708"/>
        <w:rPr>
          <w:rFonts w:ascii="Arial" w:hAnsi="Arial" w:cs="Arial"/>
          <w:b/>
          <w:sz w:val="24"/>
          <w:szCs w:val="24"/>
        </w:rPr>
      </w:pPr>
      <w:r w:rsidRPr="009768C0">
        <w:rPr>
          <w:rFonts w:ascii="Arial" w:hAnsi="Arial" w:cs="Arial"/>
          <w:b/>
          <w:sz w:val="24"/>
          <w:szCs w:val="24"/>
        </w:rPr>
        <w:t>DET ER GANSKE TRIST NÅR VI MÅ FORTELLE AT DET IKKE ER NO</w:t>
      </w:r>
      <w:r w:rsidR="003F71D9" w:rsidRPr="009768C0">
        <w:rPr>
          <w:rFonts w:ascii="Arial" w:hAnsi="Arial" w:cs="Arial"/>
          <w:b/>
          <w:sz w:val="24"/>
          <w:szCs w:val="24"/>
        </w:rPr>
        <w:t>EN S</w:t>
      </w:r>
      <w:r w:rsidR="009768C0" w:rsidRPr="009768C0">
        <w:rPr>
          <w:rFonts w:ascii="Arial" w:hAnsi="Arial" w:cs="Arial"/>
          <w:b/>
          <w:sz w:val="24"/>
          <w:szCs w:val="24"/>
        </w:rPr>
        <w:t>OM HAR TATT KONTAKT MED OSS</w:t>
      </w:r>
      <w:r w:rsidR="00463155">
        <w:rPr>
          <w:rFonts w:ascii="Arial" w:hAnsi="Arial" w:cs="Arial"/>
          <w:b/>
          <w:sz w:val="24"/>
          <w:szCs w:val="24"/>
        </w:rPr>
        <w:t xml:space="preserve"> ETTER SEPTEMBER 2019</w:t>
      </w:r>
      <w:r w:rsidR="009768C0" w:rsidRPr="009768C0">
        <w:rPr>
          <w:rFonts w:ascii="Arial" w:hAnsi="Arial" w:cs="Arial"/>
          <w:b/>
          <w:sz w:val="24"/>
          <w:szCs w:val="24"/>
        </w:rPr>
        <w:t>. VI STILLER OSS DERFOR FØLGENDE SPØRSMÅL</w:t>
      </w:r>
      <w:r w:rsidR="0092043A">
        <w:rPr>
          <w:rFonts w:ascii="Arial" w:hAnsi="Arial" w:cs="Arial"/>
          <w:b/>
          <w:sz w:val="24"/>
          <w:szCs w:val="24"/>
        </w:rPr>
        <w:t>:</w:t>
      </w:r>
    </w:p>
    <w:p w14:paraId="28C7FAF1" w14:textId="1A0E526F" w:rsidR="00405CD4" w:rsidRDefault="00405CD4" w:rsidP="00405CD4">
      <w:pPr>
        <w:ind w:left="708"/>
        <w:rPr>
          <w:rFonts w:ascii="Arial" w:hAnsi="Arial" w:cs="Arial"/>
          <w:b/>
          <w:sz w:val="24"/>
          <w:szCs w:val="24"/>
        </w:rPr>
      </w:pPr>
      <w:r w:rsidRPr="009768C0">
        <w:rPr>
          <w:rFonts w:ascii="Arial" w:hAnsi="Arial" w:cs="Arial"/>
          <w:b/>
          <w:sz w:val="24"/>
          <w:szCs w:val="24"/>
        </w:rPr>
        <w:t>Ø</w:t>
      </w:r>
      <w:r w:rsidR="00705E63" w:rsidRPr="009768C0">
        <w:rPr>
          <w:rFonts w:ascii="Arial" w:hAnsi="Arial" w:cs="Arial"/>
          <w:b/>
          <w:sz w:val="24"/>
          <w:szCs w:val="24"/>
        </w:rPr>
        <w:t>nsker dere ikke å reise på tur?</w:t>
      </w:r>
      <w:r w:rsidR="009768C0">
        <w:rPr>
          <w:rFonts w:ascii="Arial" w:hAnsi="Arial" w:cs="Arial"/>
          <w:b/>
          <w:sz w:val="24"/>
          <w:szCs w:val="24"/>
        </w:rPr>
        <w:br/>
      </w:r>
      <w:r w:rsidRPr="009768C0">
        <w:rPr>
          <w:rFonts w:ascii="Arial" w:hAnsi="Arial" w:cs="Arial"/>
          <w:b/>
          <w:sz w:val="24"/>
          <w:szCs w:val="24"/>
        </w:rPr>
        <w:t>Blir det for langt og slitsomt</w:t>
      </w:r>
      <w:r w:rsidR="00705E63" w:rsidRPr="009768C0">
        <w:rPr>
          <w:rFonts w:ascii="Arial" w:hAnsi="Arial" w:cs="Arial"/>
          <w:b/>
          <w:sz w:val="24"/>
          <w:szCs w:val="24"/>
        </w:rPr>
        <w:t>?</w:t>
      </w:r>
      <w:r w:rsidR="00705E63" w:rsidRPr="009768C0">
        <w:rPr>
          <w:rFonts w:ascii="Arial" w:hAnsi="Arial" w:cs="Arial"/>
          <w:b/>
          <w:sz w:val="24"/>
          <w:szCs w:val="24"/>
        </w:rPr>
        <w:br/>
      </w:r>
      <w:r w:rsidR="009768C0" w:rsidRPr="009768C0">
        <w:rPr>
          <w:rFonts w:ascii="Arial" w:hAnsi="Arial" w:cs="Arial"/>
          <w:b/>
          <w:sz w:val="24"/>
          <w:szCs w:val="24"/>
        </w:rPr>
        <w:t xml:space="preserve">Koster det for mye – er </w:t>
      </w:r>
      <w:r w:rsidRPr="009768C0">
        <w:rPr>
          <w:rFonts w:ascii="Arial" w:hAnsi="Arial" w:cs="Arial"/>
          <w:b/>
          <w:sz w:val="24"/>
          <w:szCs w:val="24"/>
        </w:rPr>
        <w:t xml:space="preserve">egenandelen </w:t>
      </w:r>
      <w:r w:rsidR="00705E63" w:rsidRPr="009768C0">
        <w:rPr>
          <w:rFonts w:ascii="Arial" w:hAnsi="Arial" w:cs="Arial"/>
          <w:b/>
          <w:sz w:val="24"/>
          <w:szCs w:val="24"/>
        </w:rPr>
        <w:t>for høy?</w:t>
      </w:r>
      <w:r w:rsidR="00705E63" w:rsidRPr="009768C0">
        <w:rPr>
          <w:rFonts w:ascii="Arial" w:hAnsi="Arial" w:cs="Arial"/>
          <w:b/>
          <w:sz w:val="24"/>
          <w:szCs w:val="24"/>
        </w:rPr>
        <w:br/>
      </w:r>
      <w:r w:rsidR="00705E63" w:rsidRPr="009768C0">
        <w:rPr>
          <w:rFonts w:ascii="Arial" w:hAnsi="Arial" w:cs="Arial"/>
          <w:b/>
          <w:sz w:val="24"/>
          <w:szCs w:val="24"/>
        </w:rPr>
        <w:br/>
      </w:r>
      <w:r w:rsidR="009768C0" w:rsidRPr="009768C0">
        <w:rPr>
          <w:rFonts w:ascii="Arial" w:hAnsi="Arial" w:cs="Arial"/>
          <w:b/>
          <w:sz w:val="24"/>
          <w:szCs w:val="24"/>
        </w:rPr>
        <w:t xml:space="preserve">Det er veldig </w:t>
      </w:r>
      <w:r w:rsidRPr="009768C0">
        <w:rPr>
          <w:rFonts w:ascii="Arial" w:hAnsi="Arial" w:cs="Arial"/>
          <w:b/>
          <w:sz w:val="24"/>
          <w:szCs w:val="24"/>
        </w:rPr>
        <w:t xml:space="preserve">viktig </w:t>
      </w:r>
      <w:r w:rsidR="009768C0" w:rsidRPr="009768C0">
        <w:rPr>
          <w:rFonts w:ascii="Arial" w:hAnsi="Arial" w:cs="Arial"/>
          <w:b/>
          <w:sz w:val="24"/>
          <w:szCs w:val="24"/>
        </w:rPr>
        <w:t xml:space="preserve">for oss </w:t>
      </w:r>
      <w:r w:rsidRPr="009768C0">
        <w:rPr>
          <w:rFonts w:ascii="Arial" w:hAnsi="Arial" w:cs="Arial"/>
          <w:b/>
          <w:sz w:val="24"/>
          <w:szCs w:val="24"/>
        </w:rPr>
        <w:t>at dere gir en tilbakemelding om hva dere ønsker</w:t>
      </w:r>
      <w:r w:rsidR="00272F15">
        <w:rPr>
          <w:rFonts w:ascii="Arial" w:hAnsi="Arial" w:cs="Arial"/>
          <w:b/>
          <w:sz w:val="24"/>
          <w:szCs w:val="24"/>
        </w:rPr>
        <w:t>,</w:t>
      </w:r>
      <w:r w:rsidR="00705E63" w:rsidRPr="009768C0">
        <w:rPr>
          <w:rFonts w:ascii="Arial" w:hAnsi="Arial" w:cs="Arial"/>
          <w:b/>
          <w:sz w:val="24"/>
          <w:szCs w:val="24"/>
        </w:rPr>
        <w:t xml:space="preserve"> da </w:t>
      </w:r>
      <w:r w:rsidR="009768C0" w:rsidRPr="009768C0">
        <w:rPr>
          <w:rFonts w:ascii="Arial" w:hAnsi="Arial" w:cs="Arial"/>
          <w:b/>
          <w:sz w:val="24"/>
          <w:szCs w:val="24"/>
        </w:rPr>
        <w:t xml:space="preserve">det ligger </w:t>
      </w:r>
      <w:r w:rsidR="00AE5677" w:rsidRPr="009768C0">
        <w:rPr>
          <w:rFonts w:ascii="Arial" w:hAnsi="Arial" w:cs="Arial"/>
          <w:b/>
          <w:sz w:val="24"/>
          <w:szCs w:val="24"/>
        </w:rPr>
        <w:t xml:space="preserve">ganske mye arbeide </w:t>
      </w:r>
      <w:r w:rsidR="009768C0" w:rsidRPr="009768C0">
        <w:rPr>
          <w:rFonts w:ascii="Arial" w:hAnsi="Arial" w:cs="Arial"/>
          <w:b/>
          <w:sz w:val="24"/>
          <w:szCs w:val="24"/>
        </w:rPr>
        <w:t xml:space="preserve">bak dette </w:t>
      </w:r>
      <w:r w:rsidR="00AE5677" w:rsidRPr="009768C0">
        <w:rPr>
          <w:rFonts w:ascii="Arial" w:hAnsi="Arial" w:cs="Arial"/>
          <w:b/>
          <w:sz w:val="24"/>
          <w:szCs w:val="24"/>
        </w:rPr>
        <w:t>med å arrangere tur</w:t>
      </w:r>
      <w:r w:rsidR="00272F15">
        <w:rPr>
          <w:rFonts w:ascii="Arial" w:hAnsi="Arial" w:cs="Arial"/>
          <w:b/>
          <w:sz w:val="24"/>
          <w:szCs w:val="24"/>
        </w:rPr>
        <w:t>.</w:t>
      </w:r>
      <w:r w:rsidR="00AE0A4E">
        <w:rPr>
          <w:rFonts w:ascii="Arial" w:hAnsi="Arial" w:cs="Arial"/>
          <w:b/>
          <w:sz w:val="24"/>
          <w:szCs w:val="24"/>
        </w:rPr>
        <w:t xml:space="preserve"> D</w:t>
      </w:r>
      <w:r w:rsidR="005464AE">
        <w:rPr>
          <w:rFonts w:ascii="Arial" w:hAnsi="Arial" w:cs="Arial"/>
          <w:b/>
          <w:sz w:val="24"/>
          <w:szCs w:val="24"/>
        </w:rPr>
        <w:t>erfor må vi be</w:t>
      </w:r>
      <w:r w:rsidR="006270A7">
        <w:rPr>
          <w:rFonts w:ascii="Arial" w:hAnsi="Arial" w:cs="Arial"/>
          <w:b/>
          <w:sz w:val="24"/>
          <w:szCs w:val="24"/>
        </w:rPr>
        <w:t xml:space="preserve"> om BINDENDE FORHÅNDSPÅMELDING INNEN 15.2.20 MED INNBETALING AV KR</w:t>
      </w:r>
      <w:r w:rsidR="00F41618">
        <w:rPr>
          <w:rFonts w:ascii="Arial" w:hAnsi="Arial" w:cs="Arial"/>
          <w:b/>
          <w:sz w:val="24"/>
          <w:szCs w:val="24"/>
        </w:rPr>
        <w:t>.</w:t>
      </w:r>
      <w:r w:rsidR="006270A7">
        <w:rPr>
          <w:rFonts w:ascii="Arial" w:hAnsi="Arial" w:cs="Arial"/>
          <w:b/>
          <w:sz w:val="24"/>
          <w:szCs w:val="24"/>
        </w:rPr>
        <w:t xml:space="preserve"> 500</w:t>
      </w:r>
      <w:r w:rsidR="00F41618">
        <w:rPr>
          <w:rFonts w:ascii="Arial" w:hAnsi="Arial" w:cs="Arial"/>
          <w:b/>
          <w:sz w:val="24"/>
          <w:szCs w:val="24"/>
        </w:rPr>
        <w:t>,-</w:t>
      </w:r>
      <w:r w:rsidR="006270A7">
        <w:rPr>
          <w:rFonts w:ascii="Arial" w:hAnsi="Arial" w:cs="Arial"/>
          <w:b/>
          <w:sz w:val="24"/>
          <w:szCs w:val="24"/>
        </w:rPr>
        <w:t xml:space="preserve"> til konto 1286</w:t>
      </w:r>
      <w:r w:rsidR="000744AA">
        <w:rPr>
          <w:rFonts w:ascii="Arial" w:hAnsi="Arial" w:cs="Arial"/>
          <w:b/>
          <w:sz w:val="24"/>
          <w:szCs w:val="24"/>
        </w:rPr>
        <w:t>.</w:t>
      </w:r>
      <w:r w:rsidR="006270A7">
        <w:rPr>
          <w:rFonts w:ascii="Arial" w:hAnsi="Arial" w:cs="Arial"/>
          <w:b/>
          <w:sz w:val="24"/>
          <w:szCs w:val="24"/>
        </w:rPr>
        <w:t>49</w:t>
      </w:r>
      <w:r w:rsidR="000744AA">
        <w:rPr>
          <w:rFonts w:ascii="Arial" w:hAnsi="Arial" w:cs="Arial"/>
          <w:b/>
          <w:sz w:val="24"/>
          <w:szCs w:val="24"/>
        </w:rPr>
        <w:t>.</w:t>
      </w:r>
      <w:r w:rsidR="006270A7">
        <w:rPr>
          <w:rFonts w:ascii="Arial" w:hAnsi="Arial" w:cs="Arial"/>
          <w:b/>
          <w:sz w:val="24"/>
          <w:szCs w:val="24"/>
        </w:rPr>
        <w:t>66924</w:t>
      </w:r>
      <w:r w:rsidR="00573E6B">
        <w:rPr>
          <w:rFonts w:ascii="Arial" w:hAnsi="Arial" w:cs="Arial"/>
          <w:b/>
          <w:sz w:val="24"/>
          <w:szCs w:val="24"/>
        </w:rPr>
        <w:t xml:space="preserve"> -LFPS Akershus</w:t>
      </w:r>
      <w:r w:rsidR="006270A7">
        <w:rPr>
          <w:rFonts w:ascii="Arial" w:hAnsi="Arial" w:cs="Arial"/>
          <w:b/>
          <w:sz w:val="24"/>
          <w:szCs w:val="24"/>
        </w:rPr>
        <w:t>. Er det mindre enn 20 PÅMELDTE innen fristen</w:t>
      </w:r>
      <w:r w:rsidR="00545538">
        <w:rPr>
          <w:rFonts w:ascii="Arial" w:hAnsi="Arial" w:cs="Arial"/>
          <w:b/>
          <w:sz w:val="24"/>
          <w:szCs w:val="24"/>
        </w:rPr>
        <w:t>s utløp</w:t>
      </w:r>
      <w:r w:rsidR="006270A7">
        <w:rPr>
          <w:rFonts w:ascii="Arial" w:hAnsi="Arial" w:cs="Arial"/>
          <w:b/>
          <w:sz w:val="24"/>
          <w:szCs w:val="24"/>
        </w:rPr>
        <w:t>, vil turen for 2020 bli avlyst.</w:t>
      </w:r>
    </w:p>
    <w:p w14:paraId="6CAC6F73" w14:textId="410D4640" w:rsidR="00405CD4" w:rsidRPr="0020747C" w:rsidRDefault="005464AE" w:rsidP="005464A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Vi håper vi kan få til </w:t>
      </w:r>
      <w:r w:rsidR="00980FD2">
        <w:rPr>
          <w:rFonts w:ascii="Arial" w:hAnsi="Arial" w:cs="Arial"/>
          <w:b/>
          <w:sz w:val="24"/>
          <w:szCs w:val="24"/>
        </w:rPr>
        <w:t xml:space="preserve">en </w:t>
      </w:r>
      <w:r>
        <w:rPr>
          <w:rFonts w:ascii="Arial" w:hAnsi="Arial" w:cs="Arial"/>
          <w:b/>
          <w:sz w:val="24"/>
          <w:szCs w:val="24"/>
        </w:rPr>
        <w:t>tur til Lillehammer i august</w:t>
      </w:r>
      <w:r w:rsidR="00545538">
        <w:rPr>
          <w:rFonts w:ascii="Arial" w:hAnsi="Arial" w:cs="Arial"/>
          <w:b/>
          <w:sz w:val="24"/>
          <w:szCs w:val="24"/>
        </w:rPr>
        <w:t xml:space="preserve">. </w:t>
      </w:r>
      <w:r w:rsidR="00545538" w:rsidRPr="0020747C">
        <w:rPr>
          <w:rFonts w:ascii="Arial" w:hAnsi="Arial" w:cs="Arial"/>
          <w:b/>
          <w:color w:val="FF0000"/>
          <w:sz w:val="24"/>
          <w:szCs w:val="24"/>
        </w:rPr>
        <w:t>BLI MED DA VEL!!!!</w:t>
      </w:r>
    </w:p>
    <w:p w14:paraId="110ECE64" w14:textId="00108403" w:rsidR="00FE7374" w:rsidRPr="009768C0" w:rsidRDefault="00FE7374" w:rsidP="0002339C">
      <w:pPr>
        <w:ind w:left="708"/>
        <w:rPr>
          <w:rFonts w:ascii="Arial" w:hAnsi="Arial" w:cs="Arial"/>
          <w:b/>
          <w:sz w:val="24"/>
          <w:szCs w:val="24"/>
        </w:rPr>
      </w:pPr>
    </w:p>
    <w:p w14:paraId="44B313B5" w14:textId="409105A6" w:rsidR="0002339C" w:rsidRPr="00705E63" w:rsidRDefault="00FE7374" w:rsidP="00705E63">
      <w:pPr>
        <w:ind w:left="708"/>
        <w:rPr>
          <w:rFonts w:ascii="Arial" w:hAnsi="Arial" w:cs="Arial"/>
          <w:b/>
          <w:sz w:val="24"/>
          <w:szCs w:val="24"/>
        </w:rPr>
      </w:pPr>
      <w:r w:rsidRPr="00705E63">
        <w:rPr>
          <w:rFonts w:ascii="Arial" w:hAnsi="Arial" w:cs="Arial"/>
          <w:b/>
          <w:sz w:val="24"/>
          <w:szCs w:val="24"/>
        </w:rPr>
        <w:t>Hilsen samarbeidsutvalget LFPS Akershus og LFPS Østfold</w:t>
      </w:r>
    </w:p>
    <w:sectPr w:rsidR="0002339C" w:rsidRPr="00705E63" w:rsidSect="004F2E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8A6C" w14:textId="77777777" w:rsidR="0001328C" w:rsidRDefault="0001328C" w:rsidP="002549C3">
      <w:pPr>
        <w:spacing w:after="0" w:line="240" w:lineRule="auto"/>
      </w:pPr>
      <w:r>
        <w:separator/>
      </w:r>
    </w:p>
  </w:endnote>
  <w:endnote w:type="continuationSeparator" w:id="0">
    <w:p w14:paraId="22D52D87" w14:textId="77777777" w:rsidR="0001328C" w:rsidRDefault="0001328C" w:rsidP="002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0" w:type="dxa"/>
      <w:tblInd w:w="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652"/>
      <w:gridCol w:w="146"/>
      <w:gridCol w:w="146"/>
      <w:gridCol w:w="1080"/>
      <w:gridCol w:w="1600"/>
      <w:gridCol w:w="3664"/>
      <w:gridCol w:w="146"/>
      <w:gridCol w:w="146"/>
    </w:tblGrid>
    <w:tr w:rsidR="00AB38CD" w:rsidRPr="008679BF" w14:paraId="02C25366" w14:textId="77777777" w:rsidTr="004775A9">
      <w:trPr>
        <w:trHeight w:val="225"/>
      </w:trPr>
      <w:tc>
        <w:tcPr>
          <w:tcW w:w="384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56A602E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 w:rsidRPr="004775A9">
            <w:rPr>
              <w:rFonts w:cs="Calibri"/>
              <w:color w:val="0070C0"/>
              <w:sz w:val="16"/>
              <w:szCs w:val="16"/>
              <w:lang w:eastAsia="nb-NO"/>
            </w:rPr>
            <w:t>Landsforeningen  for polioskadde Østfold</w:t>
          </w: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CF8B8D9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6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CD84B81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384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34D7E34" w14:textId="77777777" w:rsidR="00AB38CD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 w:rsidRPr="004775A9">
            <w:rPr>
              <w:rFonts w:cs="Calibri"/>
              <w:color w:val="0070C0"/>
              <w:sz w:val="16"/>
              <w:szCs w:val="16"/>
              <w:lang w:eastAsia="nb-NO"/>
            </w:rPr>
            <w:t xml:space="preserve">               Landsforeningen for polioskadde Akershus</w:t>
          </w:r>
        </w:p>
        <w:p w14:paraId="30D55248" w14:textId="51D7AE6E" w:rsidR="00541BD4" w:rsidRPr="004775A9" w:rsidRDefault="00C54B1E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>
            <w:rPr>
              <w:rFonts w:cs="Calibri"/>
              <w:color w:val="0070C0"/>
              <w:sz w:val="16"/>
              <w:szCs w:val="16"/>
              <w:lang w:eastAsia="nb-NO"/>
            </w:rPr>
            <w:t xml:space="preserve">               C/</w:t>
          </w:r>
          <w:r w:rsidR="00EC27BD">
            <w:rPr>
              <w:rFonts w:cs="Calibri"/>
              <w:color w:val="0070C0"/>
              <w:sz w:val="16"/>
              <w:szCs w:val="16"/>
              <w:lang w:eastAsia="nb-NO"/>
            </w:rPr>
            <w:t>O Grethe Platt</w:t>
          </w:r>
        </w:p>
      </w:tc>
    </w:tr>
    <w:tr w:rsidR="00AB38CD" w:rsidRPr="008679BF" w14:paraId="3049E8C6" w14:textId="77777777" w:rsidTr="004775A9">
      <w:trPr>
        <w:trHeight w:val="225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4062F37" w14:textId="237945C8" w:rsidR="00AB38CD" w:rsidRPr="004775A9" w:rsidRDefault="00156359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>
            <w:rPr>
              <w:rFonts w:cs="Calibri"/>
              <w:color w:val="0070C0"/>
              <w:sz w:val="16"/>
              <w:szCs w:val="16"/>
              <w:lang w:eastAsia="nb-NO"/>
            </w:rPr>
            <w:t>Teigeveien 12 D</w:t>
          </w:r>
        </w:p>
      </w:tc>
      <w:tc>
        <w:tcPr>
          <w:tcW w:w="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C4E55E8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44278AD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51C650F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6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D5DAC9D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366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D11F95D" w14:textId="77777777" w:rsidR="00AB38CD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 w:rsidRPr="004775A9">
            <w:rPr>
              <w:rFonts w:cs="Calibri"/>
              <w:color w:val="0070C0"/>
              <w:sz w:val="16"/>
              <w:szCs w:val="16"/>
              <w:lang w:eastAsia="nb-NO"/>
            </w:rPr>
            <w:t xml:space="preserve">             </w:t>
          </w:r>
          <w:r>
            <w:rPr>
              <w:rFonts w:cs="Calibri"/>
              <w:color w:val="0070C0"/>
              <w:sz w:val="16"/>
              <w:szCs w:val="16"/>
              <w:lang w:eastAsia="nb-NO"/>
            </w:rPr>
            <w:t xml:space="preserve"> </w:t>
          </w:r>
          <w:r w:rsidR="00156359">
            <w:rPr>
              <w:rFonts w:cs="Calibri"/>
              <w:color w:val="0070C0"/>
              <w:sz w:val="16"/>
              <w:szCs w:val="16"/>
              <w:lang w:eastAsia="nb-NO"/>
            </w:rPr>
            <w:t xml:space="preserve"> Glimmerveien 67</w:t>
          </w:r>
          <w:r w:rsidR="00EC27BD">
            <w:rPr>
              <w:rFonts w:cs="Calibri"/>
              <w:color w:val="0070C0"/>
              <w:sz w:val="16"/>
              <w:szCs w:val="16"/>
              <w:lang w:eastAsia="nb-NO"/>
            </w:rPr>
            <w:t>, 2008 Fjerdingb</w:t>
          </w:r>
          <w:r w:rsidR="000800FB">
            <w:rPr>
              <w:rFonts w:cs="Calibri"/>
              <w:color w:val="0070C0"/>
              <w:sz w:val="16"/>
              <w:szCs w:val="16"/>
              <w:lang w:eastAsia="nb-NO"/>
            </w:rPr>
            <w:t>y</w:t>
          </w:r>
        </w:p>
        <w:p w14:paraId="0DB3FDC5" w14:textId="0D764C7C" w:rsidR="000800FB" w:rsidRPr="004775A9" w:rsidRDefault="000800FB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>
            <w:rPr>
              <w:rFonts w:cs="Calibri"/>
              <w:color w:val="0070C0"/>
              <w:sz w:val="16"/>
              <w:szCs w:val="16"/>
              <w:lang w:eastAsia="nb-NO"/>
            </w:rPr>
            <w:t xml:space="preserve">               e-post: </w:t>
          </w:r>
          <w:r w:rsidR="00331B95">
            <w:rPr>
              <w:rFonts w:cs="Calibri"/>
              <w:color w:val="0070C0"/>
              <w:sz w:val="16"/>
              <w:szCs w:val="16"/>
              <w:lang w:eastAsia="nb-NO"/>
            </w:rPr>
            <w:t>post</w:t>
          </w:r>
          <w:r w:rsidR="00781FF7">
            <w:rPr>
              <w:rFonts w:cs="Calibri"/>
              <w:color w:val="0070C0"/>
              <w:sz w:val="16"/>
              <w:szCs w:val="16"/>
              <w:lang w:eastAsia="nb-NO"/>
            </w:rPr>
            <w:t>@</w:t>
          </w:r>
          <w:r w:rsidR="00F41740">
            <w:rPr>
              <w:rFonts w:cs="Calibri"/>
              <w:color w:val="0070C0"/>
              <w:sz w:val="16"/>
              <w:szCs w:val="16"/>
              <w:lang w:eastAsia="nb-NO"/>
            </w:rPr>
            <w:t>lfps-akershus.no</w:t>
          </w:r>
        </w:p>
      </w:tc>
      <w:tc>
        <w:tcPr>
          <w:tcW w:w="8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D1B366C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8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803AE7E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0000"/>
              <w:sz w:val="16"/>
              <w:szCs w:val="16"/>
              <w:lang w:eastAsia="nb-NO"/>
            </w:rPr>
          </w:pPr>
        </w:p>
      </w:tc>
    </w:tr>
    <w:tr w:rsidR="00AB38CD" w:rsidRPr="008679BF" w14:paraId="2EDD4650" w14:textId="77777777" w:rsidTr="004775A9">
      <w:trPr>
        <w:trHeight w:val="225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E73B4F8" w14:textId="48FA2C95" w:rsidR="00AB38CD" w:rsidRPr="004775A9" w:rsidRDefault="00156359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>
            <w:rPr>
              <w:rFonts w:cs="Calibri"/>
              <w:color w:val="0070C0"/>
              <w:sz w:val="16"/>
              <w:szCs w:val="16"/>
              <w:lang w:eastAsia="nb-NO"/>
            </w:rPr>
            <w:t>1640 Råde</w:t>
          </w:r>
        </w:p>
      </w:tc>
      <w:tc>
        <w:tcPr>
          <w:tcW w:w="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7F25B0B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9BA3BE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8E57554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6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5D31865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366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E5B9E5A" w14:textId="16EEC898" w:rsidR="00AB38CD" w:rsidRPr="004775A9" w:rsidRDefault="002F05CB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>
            <w:rPr>
              <w:rFonts w:cs="Calibri"/>
              <w:color w:val="0070C0"/>
              <w:sz w:val="16"/>
              <w:szCs w:val="16"/>
              <w:lang w:eastAsia="nb-NO"/>
            </w:rPr>
            <w:t xml:space="preserve">               </w:t>
          </w:r>
          <w:r w:rsidRPr="004775A9">
            <w:rPr>
              <w:rFonts w:cs="Calibri"/>
              <w:color w:val="0070C0"/>
              <w:sz w:val="16"/>
              <w:szCs w:val="16"/>
              <w:lang w:eastAsia="nb-NO"/>
            </w:rPr>
            <w:t>www:lfps-akershus.no</w:t>
          </w:r>
        </w:p>
      </w:tc>
      <w:tc>
        <w:tcPr>
          <w:tcW w:w="8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BD6BD5B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8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82B4404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0000"/>
              <w:sz w:val="16"/>
              <w:szCs w:val="16"/>
              <w:lang w:eastAsia="nb-NO"/>
            </w:rPr>
          </w:pPr>
        </w:p>
      </w:tc>
    </w:tr>
    <w:tr w:rsidR="00AB38CD" w:rsidRPr="008679BF" w14:paraId="6FA60FE4" w14:textId="77777777" w:rsidTr="004775A9">
      <w:trPr>
        <w:trHeight w:val="225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9DF4473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  <w:r w:rsidRPr="004775A9">
            <w:rPr>
              <w:rFonts w:cs="Calibri"/>
              <w:color w:val="0070C0"/>
              <w:sz w:val="16"/>
              <w:szCs w:val="16"/>
              <w:lang w:eastAsia="nb-NO"/>
            </w:rPr>
            <w:t>www: lfps-ostfold.no</w:t>
          </w:r>
        </w:p>
      </w:tc>
      <w:tc>
        <w:tcPr>
          <w:tcW w:w="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551E45F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9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1B2B5E7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FF92AE6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16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4EF7414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3752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144D16B" w14:textId="6AB0339B" w:rsidR="00AB38CD" w:rsidRPr="004775A9" w:rsidRDefault="00AB38CD" w:rsidP="004775A9">
          <w:pPr>
            <w:spacing w:after="0" w:line="240" w:lineRule="auto"/>
            <w:rPr>
              <w:rFonts w:cs="Calibri"/>
              <w:color w:val="0070C0"/>
              <w:sz w:val="16"/>
              <w:szCs w:val="16"/>
              <w:lang w:eastAsia="nb-NO"/>
            </w:rPr>
          </w:pPr>
        </w:p>
      </w:tc>
      <w:tc>
        <w:tcPr>
          <w:tcW w:w="8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822F1E0" w14:textId="77777777" w:rsidR="00AB38CD" w:rsidRPr="004775A9" w:rsidRDefault="00AB38CD" w:rsidP="004775A9">
          <w:pPr>
            <w:spacing w:after="0" w:line="240" w:lineRule="auto"/>
            <w:rPr>
              <w:rFonts w:cs="Calibri"/>
              <w:color w:val="000000"/>
              <w:sz w:val="16"/>
              <w:szCs w:val="16"/>
              <w:lang w:eastAsia="nb-NO"/>
            </w:rPr>
          </w:pPr>
        </w:p>
      </w:tc>
    </w:tr>
  </w:tbl>
  <w:p w14:paraId="50BC7EDC" w14:textId="77777777" w:rsidR="00AB38CD" w:rsidRDefault="00AB38CD" w:rsidP="005F5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5EC4" w14:textId="77777777" w:rsidR="0001328C" w:rsidRDefault="0001328C" w:rsidP="002549C3">
      <w:pPr>
        <w:spacing w:after="0" w:line="240" w:lineRule="auto"/>
      </w:pPr>
      <w:r>
        <w:separator/>
      </w:r>
    </w:p>
  </w:footnote>
  <w:footnote w:type="continuationSeparator" w:id="0">
    <w:p w14:paraId="645EEF5C" w14:textId="77777777" w:rsidR="0001328C" w:rsidRDefault="0001328C" w:rsidP="002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F6F"/>
    <w:multiLevelType w:val="hybridMultilevel"/>
    <w:tmpl w:val="3E164E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7063"/>
    <w:multiLevelType w:val="hybridMultilevel"/>
    <w:tmpl w:val="1B8C3F74"/>
    <w:lvl w:ilvl="0" w:tplc="B764F99A">
      <w:start w:val="1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8B4EEB"/>
    <w:multiLevelType w:val="hybridMultilevel"/>
    <w:tmpl w:val="F05A6CDC"/>
    <w:lvl w:ilvl="0" w:tplc="BD8E95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50C2C"/>
    <w:multiLevelType w:val="hybridMultilevel"/>
    <w:tmpl w:val="10BC708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C3"/>
    <w:rsid w:val="0001328C"/>
    <w:rsid w:val="00021DE8"/>
    <w:rsid w:val="0002339C"/>
    <w:rsid w:val="00023FCB"/>
    <w:rsid w:val="00050168"/>
    <w:rsid w:val="00056597"/>
    <w:rsid w:val="000744AA"/>
    <w:rsid w:val="000800FB"/>
    <w:rsid w:val="0008068F"/>
    <w:rsid w:val="00085D61"/>
    <w:rsid w:val="000B1835"/>
    <w:rsid w:val="000B681C"/>
    <w:rsid w:val="000B7BCB"/>
    <w:rsid w:val="000C0DFA"/>
    <w:rsid w:val="000C52BD"/>
    <w:rsid w:val="000D17B4"/>
    <w:rsid w:val="000D23CE"/>
    <w:rsid w:val="000D41FB"/>
    <w:rsid w:val="000E7F98"/>
    <w:rsid w:val="0011010A"/>
    <w:rsid w:val="00111935"/>
    <w:rsid w:val="00116068"/>
    <w:rsid w:val="00130150"/>
    <w:rsid w:val="00136C52"/>
    <w:rsid w:val="00142EEB"/>
    <w:rsid w:val="00145754"/>
    <w:rsid w:val="00156359"/>
    <w:rsid w:val="00167745"/>
    <w:rsid w:val="0017222F"/>
    <w:rsid w:val="00172F29"/>
    <w:rsid w:val="00176B66"/>
    <w:rsid w:val="00182A6E"/>
    <w:rsid w:val="0018326A"/>
    <w:rsid w:val="00184332"/>
    <w:rsid w:val="00197E6C"/>
    <w:rsid w:val="001A0AA4"/>
    <w:rsid w:val="001A0D33"/>
    <w:rsid w:val="001A346B"/>
    <w:rsid w:val="00202C4C"/>
    <w:rsid w:val="0020747C"/>
    <w:rsid w:val="00214983"/>
    <w:rsid w:val="00217194"/>
    <w:rsid w:val="00223216"/>
    <w:rsid w:val="002310A9"/>
    <w:rsid w:val="00231D1D"/>
    <w:rsid w:val="00234077"/>
    <w:rsid w:val="0024438B"/>
    <w:rsid w:val="00247779"/>
    <w:rsid w:val="002549C3"/>
    <w:rsid w:val="002603E7"/>
    <w:rsid w:val="00260502"/>
    <w:rsid w:val="002624A0"/>
    <w:rsid w:val="00271981"/>
    <w:rsid w:val="00272F15"/>
    <w:rsid w:val="002A0380"/>
    <w:rsid w:val="002C181A"/>
    <w:rsid w:val="002D2B36"/>
    <w:rsid w:val="002F05CB"/>
    <w:rsid w:val="00303756"/>
    <w:rsid w:val="00304FA7"/>
    <w:rsid w:val="00310B37"/>
    <w:rsid w:val="00330FAD"/>
    <w:rsid w:val="00331B95"/>
    <w:rsid w:val="00334F60"/>
    <w:rsid w:val="003428B9"/>
    <w:rsid w:val="003613D5"/>
    <w:rsid w:val="00361F3C"/>
    <w:rsid w:val="00375CEC"/>
    <w:rsid w:val="00376006"/>
    <w:rsid w:val="003823CD"/>
    <w:rsid w:val="0038514C"/>
    <w:rsid w:val="00390FAA"/>
    <w:rsid w:val="003978C3"/>
    <w:rsid w:val="003A2A11"/>
    <w:rsid w:val="003A488A"/>
    <w:rsid w:val="003A5D05"/>
    <w:rsid w:val="003B6AB0"/>
    <w:rsid w:val="003D1AA6"/>
    <w:rsid w:val="003D57A0"/>
    <w:rsid w:val="003E4D5F"/>
    <w:rsid w:val="003F2479"/>
    <w:rsid w:val="003F71D9"/>
    <w:rsid w:val="004035DD"/>
    <w:rsid w:val="00405CD4"/>
    <w:rsid w:val="004337AA"/>
    <w:rsid w:val="00453459"/>
    <w:rsid w:val="00454FE5"/>
    <w:rsid w:val="00463155"/>
    <w:rsid w:val="00466576"/>
    <w:rsid w:val="004737D5"/>
    <w:rsid w:val="00476F08"/>
    <w:rsid w:val="004775A9"/>
    <w:rsid w:val="00485E22"/>
    <w:rsid w:val="004946D5"/>
    <w:rsid w:val="004963EF"/>
    <w:rsid w:val="00496D3B"/>
    <w:rsid w:val="004B0180"/>
    <w:rsid w:val="004B5FBE"/>
    <w:rsid w:val="004C09A6"/>
    <w:rsid w:val="004C5FEF"/>
    <w:rsid w:val="004C7366"/>
    <w:rsid w:val="004D5536"/>
    <w:rsid w:val="004E081E"/>
    <w:rsid w:val="004E7AEC"/>
    <w:rsid w:val="004F2E8F"/>
    <w:rsid w:val="00507C9F"/>
    <w:rsid w:val="0051205D"/>
    <w:rsid w:val="00540A57"/>
    <w:rsid w:val="00541BD4"/>
    <w:rsid w:val="00541E0C"/>
    <w:rsid w:val="005427A7"/>
    <w:rsid w:val="00545538"/>
    <w:rsid w:val="005464AE"/>
    <w:rsid w:val="00560870"/>
    <w:rsid w:val="00560D6F"/>
    <w:rsid w:val="00573E6B"/>
    <w:rsid w:val="00576903"/>
    <w:rsid w:val="00577779"/>
    <w:rsid w:val="00585894"/>
    <w:rsid w:val="005A08F7"/>
    <w:rsid w:val="005A7B94"/>
    <w:rsid w:val="005B19FE"/>
    <w:rsid w:val="005B2491"/>
    <w:rsid w:val="005C06E4"/>
    <w:rsid w:val="005D1665"/>
    <w:rsid w:val="005D2259"/>
    <w:rsid w:val="005D3380"/>
    <w:rsid w:val="005D7580"/>
    <w:rsid w:val="005E23C3"/>
    <w:rsid w:val="005E6424"/>
    <w:rsid w:val="005F5682"/>
    <w:rsid w:val="00606085"/>
    <w:rsid w:val="006061E2"/>
    <w:rsid w:val="00606E39"/>
    <w:rsid w:val="00607388"/>
    <w:rsid w:val="006270A7"/>
    <w:rsid w:val="00632D13"/>
    <w:rsid w:val="006350E7"/>
    <w:rsid w:val="006475DA"/>
    <w:rsid w:val="006534CC"/>
    <w:rsid w:val="00654FCC"/>
    <w:rsid w:val="00670196"/>
    <w:rsid w:val="0067405B"/>
    <w:rsid w:val="00683355"/>
    <w:rsid w:val="00684D3F"/>
    <w:rsid w:val="00684F23"/>
    <w:rsid w:val="006B50A3"/>
    <w:rsid w:val="006D1940"/>
    <w:rsid w:val="006E5A7D"/>
    <w:rsid w:val="00705E63"/>
    <w:rsid w:val="007070E3"/>
    <w:rsid w:val="00714CF6"/>
    <w:rsid w:val="007274D5"/>
    <w:rsid w:val="00735F98"/>
    <w:rsid w:val="0075706E"/>
    <w:rsid w:val="00781FF7"/>
    <w:rsid w:val="007918DF"/>
    <w:rsid w:val="007A3C7F"/>
    <w:rsid w:val="007B15CB"/>
    <w:rsid w:val="007E438C"/>
    <w:rsid w:val="007E7A7F"/>
    <w:rsid w:val="007F5C26"/>
    <w:rsid w:val="00800F88"/>
    <w:rsid w:val="00807247"/>
    <w:rsid w:val="00826CF1"/>
    <w:rsid w:val="0083319E"/>
    <w:rsid w:val="0083359B"/>
    <w:rsid w:val="00835086"/>
    <w:rsid w:val="00847219"/>
    <w:rsid w:val="00861A85"/>
    <w:rsid w:val="00861DD1"/>
    <w:rsid w:val="00862D79"/>
    <w:rsid w:val="008679BF"/>
    <w:rsid w:val="00893E48"/>
    <w:rsid w:val="00897246"/>
    <w:rsid w:val="008B0528"/>
    <w:rsid w:val="008C50DC"/>
    <w:rsid w:val="008D20B6"/>
    <w:rsid w:val="0090064A"/>
    <w:rsid w:val="00903719"/>
    <w:rsid w:val="009166AC"/>
    <w:rsid w:val="0092043A"/>
    <w:rsid w:val="00957F8D"/>
    <w:rsid w:val="00961F55"/>
    <w:rsid w:val="009636B3"/>
    <w:rsid w:val="00963FAA"/>
    <w:rsid w:val="009768C0"/>
    <w:rsid w:val="00980FD2"/>
    <w:rsid w:val="009967CD"/>
    <w:rsid w:val="009A0510"/>
    <w:rsid w:val="009C16A6"/>
    <w:rsid w:val="009E0CD7"/>
    <w:rsid w:val="009E6F02"/>
    <w:rsid w:val="009F03E8"/>
    <w:rsid w:val="009F6E28"/>
    <w:rsid w:val="00A00727"/>
    <w:rsid w:val="00A02D82"/>
    <w:rsid w:val="00A17526"/>
    <w:rsid w:val="00A55C37"/>
    <w:rsid w:val="00A70AF1"/>
    <w:rsid w:val="00A85557"/>
    <w:rsid w:val="00A97BBC"/>
    <w:rsid w:val="00A97C50"/>
    <w:rsid w:val="00AA49D3"/>
    <w:rsid w:val="00AB38CD"/>
    <w:rsid w:val="00AE0A4E"/>
    <w:rsid w:val="00AE3C07"/>
    <w:rsid w:val="00AE45C6"/>
    <w:rsid w:val="00AE5677"/>
    <w:rsid w:val="00B12490"/>
    <w:rsid w:val="00B22433"/>
    <w:rsid w:val="00B26266"/>
    <w:rsid w:val="00B3037A"/>
    <w:rsid w:val="00B33DF4"/>
    <w:rsid w:val="00B3472A"/>
    <w:rsid w:val="00B37037"/>
    <w:rsid w:val="00B42480"/>
    <w:rsid w:val="00B42F52"/>
    <w:rsid w:val="00B43009"/>
    <w:rsid w:val="00B459EF"/>
    <w:rsid w:val="00B51AA7"/>
    <w:rsid w:val="00B5375F"/>
    <w:rsid w:val="00B912CC"/>
    <w:rsid w:val="00BA130B"/>
    <w:rsid w:val="00BA4F64"/>
    <w:rsid w:val="00BB2E48"/>
    <w:rsid w:val="00BC3BF3"/>
    <w:rsid w:val="00BD1155"/>
    <w:rsid w:val="00BE0473"/>
    <w:rsid w:val="00BE5CB3"/>
    <w:rsid w:val="00BE6655"/>
    <w:rsid w:val="00C01621"/>
    <w:rsid w:val="00C309F3"/>
    <w:rsid w:val="00C54B1E"/>
    <w:rsid w:val="00C75EED"/>
    <w:rsid w:val="00C86256"/>
    <w:rsid w:val="00CC0AC4"/>
    <w:rsid w:val="00CD47C9"/>
    <w:rsid w:val="00CE6F6E"/>
    <w:rsid w:val="00D10D7C"/>
    <w:rsid w:val="00D12951"/>
    <w:rsid w:val="00D23E2A"/>
    <w:rsid w:val="00D2706C"/>
    <w:rsid w:val="00D27F23"/>
    <w:rsid w:val="00D34B03"/>
    <w:rsid w:val="00D5373A"/>
    <w:rsid w:val="00D5491B"/>
    <w:rsid w:val="00D6743C"/>
    <w:rsid w:val="00D753D4"/>
    <w:rsid w:val="00D8036A"/>
    <w:rsid w:val="00D81E2D"/>
    <w:rsid w:val="00D97B33"/>
    <w:rsid w:val="00DF0A0D"/>
    <w:rsid w:val="00E034E7"/>
    <w:rsid w:val="00E10B00"/>
    <w:rsid w:val="00E12F5D"/>
    <w:rsid w:val="00E21E30"/>
    <w:rsid w:val="00E47578"/>
    <w:rsid w:val="00E5530B"/>
    <w:rsid w:val="00E86879"/>
    <w:rsid w:val="00EA7FDD"/>
    <w:rsid w:val="00EC27BD"/>
    <w:rsid w:val="00EC6BC6"/>
    <w:rsid w:val="00ED4B63"/>
    <w:rsid w:val="00EF1915"/>
    <w:rsid w:val="00EF565F"/>
    <w:rsid w:val="00F061E3"/>
    <w:rsid w:val="00F12D6E"/>
    <w:rsid w:val="00F13783"/>
    <w:rsid w:val="00F17647"/>
    <w:rsid w:val="00F22FF9"/>
    <w:rsid w:val="00F30BDF"/>
    <w:rsid w:val="00F41618"/>
    <w:rsid w:val="00F41740"/>
    <w:rsid w:val="00F61CDF"/>
    <w:rsid w:val="00F63C05"/>
    <w:rsid w:val="00F92534"/>
    <w:rsid w:val="00FA14B9"/>
    <w:rsid w:val="00FA52BF"/>
    <w:rsid w:val="00FB1646"/>
    <w:rsid w:val="00FD4F23"/>
    <w:rsid w:val="00FE72EB"/>
    <w:rsid w:val="00FE7374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E1EE"/>
  <w15:chartTrackingRefBased/>
  <w15:docId w15:val="{009D45F0-502A-42E7-8DD2-7087CD2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B6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5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locked/>
    <w:rsid w:val="002549C3"/>
    <w:rPr>
      <w:rFonts w:cs="Times New Roman"/>
    </w:rPr>
  </w:style>
  <w:style w:type="paragraph" w:styleId="Bunntekst">
    <w:name w:val="footer"/>
    <w:basedOn w:val="Normal"/>
    <w:link w:val="BunntekstTegn"/>
    <w:rsid w:val="0025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locked/>
    <w:rsid w:val="002549C3"/>
    <w:rPr>
      <w:rFonts w:cs="Times New Roman"/>
    </w:rPr>
  </w:style>
  <w:style w:type="paragraph" w:styleId="Bobletekst">
    <w:name w:val="Balloon Text"/>
    <w:basedOn w:val="Normal"/>
    <w:link w:val="BobletekstTegn"/>
    <w:semiHidden/>
    <w:rsid w:val="0045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454FE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F538B"/>
    <w:pPr>
      <w:spacing w:after="0" w:line="240" w:lineRule="auto"/>
      <w:ind w:left="720"/>
    </w:pPr>
    <w:rPr>
      <w:rFonts w:eastAsia="Calibri"/>
    </w:rPr>
  </w:style>
  <w:style w:type="character" w:styleId="Hyperkobling">
    <w:name w:val="Hyperlink"/>
    <w:basedOn w:val="Standardskriftforavsnitt"/>
    <w:rsid w:val="00C309F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3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Nexans Norway 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Arne Furulund</dc:creator>
  <cp:keywords/>
  <dc:description/>
  <cp:lastModifiedBy>Kjell Rehoff Larsen</cp:lastModifiedBy>
  <cp:revision>2</cp:revision>
  <cp:lastPrinted>2020-01-28T11:23:00Z</cp:lastPrinted>
  <dcterms:created xsi:type="dcterms:W3CDTF">2020-02-02T11:59:00Z</dcterms:created>
  <dcterms:modified xsi:type="dcterms:W3CDTF">2020-02-02T11:59:00Z</dcterms:modified>
</cp:coreProperties>
</file>